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210" w:rsidRPr="00755CCA" w:rsidRDefault="00CA5210" w:rsidP="00FA11E2">
      <w:pPr>
        <w:spacing w:line="240" w:lineRule="exact"/>
        <w:ind w:left="10773"/>
      </w:pPr>
      <w:r w:rsidRPr="00755CCA">
        <w:t>УТВЕРЖДАЮ</w:t>
      </w:r>
    </w:p>
    <w:p w:rsidR="00CA5210" w:rsidRPr="00755CCA" w:rsidRDefault="00864E31" w:rsidP="00FA11E2">
      <w:pPr>
        <w:spacing w:line="240" w:lineRule="exact"/>
        <w:ind w:left="10773"/>
      </w:pPr>
      <w:r>
        <w:t>Главный врач</w:t>
      </w:r>
    </w:p>
    <w:p w:rsidR="00CA5210" w:rsidRPr="00755CCA" w:rsidRDefault="00CA5210" w:rsidP="00FA11E2">
      <w:pPr>
        <w:spacing w:line="240" w:lineRule="exact"/>
        <w:ind w:left="10773"/>
      </w:pPr>
      <w:r w:rsidRPr="00755CCA">
        <w:t>ГУ «Борисовский зональный ЦГИЭ»</w:t>
      </w:r>
    </w:p>
    <w:p w:rsidR="00CA5210" w:rsidRPr="00755CCA" w:rsidRDefault="00C43FCA" w:rsidP="00FA11E2">
      <w:pPr>
        <w:spacing w:line="240" w:lineRule="exact"/>
        <w:ind w:left="10773"/>
      </w:pPr>
      <w:r w:rsidRPr="00755CCA">
        <w:t>_________</w:t>
      </w:r>
      <w:r w:rsidR="00F74C74" w:rsidRPr="00755CCA">
        <w:t xml:space="preserve"> </w:t>
      </w:r>
      <w:proofErr w:type="spellStart"/>
      <w:r w:rsidRPr="00755CCA">
        <w:t>_</w:t>
      </w:r>
      <w:r w:rsidR="00864E31">
        <w:t>Т.А.Беласина</w:t>
      </w:r>
      <w:proofErr w:type="spellEnd"/>
    </w:p>
    <w:p w:rsidR="00CA5210" w:rsidRPr="00755CCA" w:rsidRDefault="00CA5210" w:rsidP="00FA11E2">
      <w:pPr>
        <w:spacing w:line="240" w:lineRule="exact"/>
        <w:ind w:left="10773"/>
      </w:pPr>
      <w:r w:rsidRPr="00755CCA">
        <w:t>«</w:t>
      </w:r>
      <w:r w:rsidR="00864E31">
        <w:t>30</w:t>
      </w:r>
      <w:r w:rsidRPr="00755CCA">
        <w:t>»</w:t>
      </w:r>
      <w:r w:rsidR="00170F02" w:rsidRPr="00755CCA">
        <w:t xml:space="preserve"> </w:t>
      </w:r>
      <w:r w:rsidR="00864E31">
        <w:t>сентября</w:t>
      </w:r>
      <w:r w:rsidR="002221B9" w:rsidRPr="00755CCA">
        <w:t xml:space="preserve"> </w:t>
      </w:r>
      <w:r w:rsidRPr="00755CCA">
        <w:t>202</w:t>
      </w:r>
      <w:r w:rsidR="00A90A39" w:rsidRPr="00755CCA">
        <w:t xml:space="preserve">6 </w:t>
      </w:r>
      <w:r w:rsidR="007102C9" w:rsidRPr="00755CCA">
        <w:t>г.</w:t>
      </w:r>
    </w:p>
    <w:p w:rsidR="00EA16EF" w:rsidRDefault="00EA16EF" w:rsidP="003171F6">
      <w:pPr>
        <w:rPr>
          <w:sz w:val="28"/>
          <w:szCs w:val="28"/>
        </w:rPr>
      </w:pPr>
    </w:p>
    <w:p w:rsidR="009B1373" w:rsidRDefault="009B1373" w:rsidP="003171F6">
      <w:pPr>
        <w:rPr>
          <w:sz w:val="28"/>
          <w:szCs w:val="28"/>
        </w:rPr>
      </w:pPr>
    </w:p>
    <w:p w:rsidR="001C3FF9" w:rsidRDefault="000B21B3" w:rsidP="003171F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  <w:r w:rsidR="002958C0" w:rsidRPr="00E01758">
        <w:rPr>
          <w:sz w:val="28"/>
          <w:szCs w:val="28"/>
        </w:rPr>
        <w:t>Пр</w:t>
      </w:r>
      <w:r w:rsidR="002958C0" w:rsidRPr="00E01758">
        <w:rPr>
          <w:sz w:val="28"/>
          <w:szCs w:val="28"/>
        </w:rPr>
        <w:t>и</w:t>
      </w:r>
      <w:r w:rsidR="002958C0" w:rsidRPr="00E01758">
        <w:rPr>
          <w:sz w:val="28"/>
          <w:szCs w:val="28"/>
        </w:rPr>
        <w:t>ложение № 1</w:t>
      </w:r>
    </w:p>
    <w:p w:rsidR="002958C0" w:rsidRPr="00A807A6" w:rsidRDefault="002958C0" w:rsidP="00FF100B">
      <w:pPr>
        <w:ind w:left="4395" w:hanging="4395"/>
        <w:jc w:val="center"/>
        <w:rPr>
          <w:sz w:val="28"/>
          <w:szCs w:val="28"/>
        </w:rPr>
      </w:pPr>
      <w:r w:rsidRPr="00351172">
        <w:rPr>
          <w:sz w:val="28"/>
          <w:szCs w:val="28"/>
        </w:rPr>
        <w:t xml:space="preserve">План </w:t>
      </w:r>
      <w:r w:rsidRPr="00A807A6">
        <w:rPr>
          <w:sz w:val="28"/>
          <w:szCs w:val="28"/>
        </w:rPr>
        <w:t>проведения м</w:t>
      </w:r>
      <w:r w:rsidR="001474E4" w:rsidRPr="00A807A6">
        <w:rPr>
          <w:sz w:val="28"/>
          <w:szCs w:val="28"/>
        </w:rPr>
        <w:t>о</w:t>
      </w:r>
      <w:r w:rsidRPr="00A807A6">
        <w:rPr>
          <w:sz w:val="28"/>
          <w:szCs w:val="28"/>
        </w:rPr>
        <w:t>нит</w:t>
      </w:r>
      <w:r w:rsidRPr="00A807A6">
        <w:rPr>
          <w:sz w:val="28"/>
          <w:szCs w:val="28"/>
        </w:rPr>
        <w:t>о</w:t>
      </w:r>
      <w:r w:rsidRPr="00A807A6">
        <w:rPr>
          <w:sz w:val="28"/>
          <w:szCs w:val="28"/>
        </w:rPr>
        <w:t>рингов</w:t>
      </w:r>
    </w:p>
    <w:p w:rsidR="00E47A57" w:rsidRPr="00A807A6" w:rsidRDefault="002958C0" w:rsidP="00352B6D">
      <w:pPr>
        <w:ind w:left="4395" w:hanging="4395"/>
        <w:jc w:val="center"/>
        <w:rPr>
          <w:sz w:val="28"/>
          <w:szCs w:val="28"/>
        </w:rPr>
      </w:pPr>
      <w:r w:rsidRPr="00A807A6">
        <w:rPr>
          <w:sz w:val="28"/>
          <w:szCs w:val="28"/>
        </w:rPr>
        <w:t xml:space="preserve">на </w:t>
      </w:r>
      <w:r w:rsidR="00994217">
        <w:rPr>
          <w:sz w:val="28"/>
          <w:szCs w:val="28"/>
        </w:rPr>
        <w:t>октябрь</w:t>
      </w:r>
      <w:r w:rsidR="00352B6D" w:rsidRPr="00A807A6">
        <w:rPr>
          <w:sz w:val="28"/>
          <w:szCs w:val="28"/>
        </w:rPr>
        <w:t xml:space="preserve"> </w:t>
      </w:r>
      <w:r w:rsidRPr="00A807A6">
        <w:rPr>
          <w:sz w:val="28"/>
          <w:szCs w:val="28"/>
        </w:rPr>
        <w:t>202</w:t>
      </w:r>
      <w:r w:rsidR="00BB5B4D" w:rsidRPr="00A807A6">
        <w:rPr>
          <w:sz w:val="28"/>
          <w:szCs w:val="28"/>
        </w:rPr>
        <w:t>6</w:t>
      </w:r>
      <w:r w:rsidRPr="00A807A6">
        <w:rPr>
          <w:sz w:val="28"/>
          <w:szCs w:val="28"/>
        </w:rPr>
        <w:t xml:space="preserve"> года</w:t>
      </w:r>
    </w:p>
    <w:p w:rsidR="00622B85" w:rsidRPr="00A807A6" w:rsidRDefault="00622B85" w:rsidP="000944DA">
      <w:pPr>
        <w:ind w:left="4395" w:hanging="4395"/>
        <w:jc w:val="center"/>
        <w:rPr>
          <w:sz w:val="28"/>
          <w:szCs w:val="28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693"/>
        <w:gridCol w:w="2693"/>
        <w:gridCol w:w="2268"/>
        <w:gridCol w:w="1559"/>
        <w:gridCol w:w="4252"/>
        <w:gridCol w:w="1702"/>
      </w:tblGrid>
      <w:tr w:rsidR="006D3342" w:rsidRPr="0078490A" w:rsidTr="00E35466">
        <w:trPr>
          <w:tblHeader/>
        </w:trPr>
        <w:tc>
          <w:tcPr>
            <w:tcW w:w="534" w:type="dxa"/>
          </w:tcPr>
          <w:p w:rsidR="006D3342" w:rsidRPr="0078490A" w:rsidRDefault="006D3342" w:rsidP="00F61FB8">
            <w:pPr>
              <w:jc w:val="center"/>
              <w:rPr>
                <w:b/>
              </w:rPr>
            </w:pPr>
            <w:r w:rsidRPr="0078490A">
              <w:rPr>
                <w:b/>
              </w:rPr>
              <w:t xml:space="preserve">№ </w:t>
            </w:r>
            <w:proofErr w:type="gramStart"/>
            <w:r w:rsidRPr="0078490A">
              <w:rPr>
                <w:b/>
              </w:rPr>
              <w:t>п</w:t>
            </w:r>
            <w:proofErr w:type="gramEnd"/>
            <w:r w:rsidRPr="0078490A">
              <w:rPr>
                <w:b/>
              </w:rPr>
              <w:t>/п</w:t>
            </w:r>
          </w:p>
        </w:tc>
        <w:tc>
          <w:tcPr>
            <w:tcW w:w="2693" w:type="dxa"/>
          </w:tcPr>
          <w:p w:rsidR="006D3342" w:rsidRPr="0078490A" w:rsidRDefault="006D3342" w:rsidP="00F61FB8">
            <w:pPr>
              <w:jc w:val="center"/>
              <w:rPr>
                <w:b/>
              </w:rPr>
            </w:pPr>
            <w:r w:rsidRPr="0078490A">
              <w:rPr>
                <w:b/>
              </w:rPr>
              <w:t>Наименование суб</w:t>
            </w:r>
            <w:r w:rsidRPr="0078490A">
              <w:rPr>
                <w:b/>
              </w:rPr>
              <w:t>ъ</w:t>
            </w:r>
            <w:r w:rsidRPr="0078490A">
              <w:rPr>
                <w:b/>
              </w:rPr>
              <w:t>екта хозяйствования</w:t>
            </w:r>
          </w:p>
        </w:tc>
        <w:tc>
          <w:tcPr>
            <w:tcW w:w="2693" w:type="dxa"/>
          </w:tcPr>
          <w:p w:rsidR="006D3342" w:rsidRPr="0078490A" w:rsidRDefault="006D3342" w:rsidP="00F61FB8">
            <w:pPr>
              <w:jc w:val="center"/>
              <w:rPr>
                <w:b/>
              </w:rPr>
            </w:pPr>
            <w:r w:rsidRPr="0078490A">
              <w:rPr>
                <w:b/>
              </w:rPr>
              <w:t>Наименование объе</w:t>
            </w:r>
            <w:r w:rsidRPr="0078490A">
              <w:rPr>
                <w:b/>
              </w:rPr>
              <w:t>к</w:t>
            </w:r>
            <w:r w:rsidRPr="0078490A">
              <w:rPr>
                <w:b/>
              </w:rPr>
              <w:t>та и (или) территории</w:t>
            </w:r>
          </w:p>
        </w:tc>
        <w:tc>
          <w:tcPr>
            <w:tcW w:w="2268" w:type="dxa"/>
          </w:tcPr>
          <w:p w:rsidR="006D3342" w:rsidRPr="0078490A" w:rsidRDefault="006D3342" w:rsidP="00F61FB8">
            <w:pPr>
              <w:jc w:val="center"/>
              <w:rPr>
                <w:b/>
              </w:rPr>
            </w:pPr>
            <w:r w:rsidRPr="0078490A">
              <w:rPr>
                <w:b/>
              </w:rPr>
              <w:t>Адрес объекта и (или) те</w:t>
            </w:r>
            <w:r w:rsidRPr="0078490A">
              <w:rPr>
                <w:b/>
              </w:rPr>
              <w:t>р</w:t>
            </w:r>
            <w:r w:rsidRPr="0078490A">
              <w:rPr>
                <w:b/>
              </w:rPr>
              <w:t>ритории</w:t>
            </w:r>
          </w:p>
        </w:tc>
        <w:tc>
          <w:tcPr>
            <w:tcW w:w="1559" w:type="dxa"/>
          </w:tcPr>
          <w:p w:rsidR="006D3342" w:rsidRPr="0078490A" w:rsidRDefault="006D3342" w:rsidP="00F61FB8">
            <w:pPr>
              <w:jc w:val="center"/>
              <w:rPr>
                <w:b/>
              </w:rPr>
            </w:pPr>
            <w:r w:rsidRPr="0078490A">
              <w:rPr>
                <w:b/>
              </w:rPr>
              <w:t>Вид мониторинга</w:t>
            </w:r>
          </w:p>
        </w:tc>
        <w:tc>
          <w:tcPr>
            <w:tcW w:w="4252" w:type="dxa"/>
          </w:tcPr>
          <w:p w:rsidR="006D3342" w:rsidRPr="0078490A" w:rsidRDefault="006D3342" w:rsidP="00F61FB8">
            <w:pPr>
              <w:jc w:val="center"/>
              <w:rPr>
                <w:b/>
              </w:rPr>
            </w:pPr>
            <w:r w:rsidRPr="0078490A">
              <w:rPr>
                <w:b/>
              </w:rPr>
              <w:t>Тематика, вопросы подлежащие оценке</w:t>
            </w:r>
          </w:p>
          <w:p w:rsidR="006D3342" w:rsidRPr="0078490A" w:rsidRDefault="006D3342" w:rsidP="00F61FB8">
            <w:pPr>
              <w:jc w:val="center"/>
              <w:rPr>
                <w:b/>
              </w:rPr>
            </w:pPr>
          </w:p>
        </w:tc>
        <w:tc>
          <w:tcPr>
            <w:tcW w:w="1702" w:type="dxa"/>
          </w:tcPr>
          <w:p w:rsidR="006D3342" w:rsidRPr="0078490A" w:rsidRDefault="006D3342" w:rsidP="00F61FB8">
            <w:pPr>
              <w:ind w:left="-250" w:firstLine="250"/>
              <w:jc w:val="center"/>
              <w:rPr>
                <w:b/>
              </w:rPr>
            </w:pPr>
            <w:r w:rsidRPr="0078490A">
              <w:rPr>
                <w:b/>
              </w:rPr>
              <w:t>Период  провед</w:t>
            </w:r>
            <w:r w:rsidRPr="0078490A">
              <w:rPr>
                <w:b/>
              </w:rPr>
              <w:t>е</w:t>
            </w:r>
            <w:r w:rsidRPr="0078490A">
              <w:rPr>
                <w:b/>
              </w:rPr>
              <w:t>ния</w:t>
            </w:r>
          </w:p>
        </w:tc>
      </w:tr>
      <w:tr w:rsidR="00E7247F" w:rsidRPr="0078490A" w:rsidTr="00E35466">
        <w:tc>
          <w:tcPr>
            <w:tcW w:w="534" w:type="dxa"/>
          </w:tcPr>
          <w:p w:rsidR="00E7247F" w:rsidRPr="0078490A" w:rsidRDefault="00E7247F" w:rsidP="00C95712">
            <w:pPr>
              <w:jc w:val="center"/>
              <w:rPr>
                <w:sz w:val="24"/>
                <w:szCs w:val="24"/>
              </w:rPr>
            </w:pPr>
            <w:r w:rsidRPr="0078490A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E7247F" w:rsidRPr="0078490A" w:rsidRDefault="00E7247F" w:rsidP="00CE4C30">
            <w:pPr>
              <w:pStyle w:val="af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490A">
              <w:rPr>
                <w:rFonts w:ascii="Times New Roman" w:hAnsi="Times New Roman"/>
                <w:sz w:val="24"/>
                <w:szCs w:val="24"/>
              </w:rPr>
              <w:t>ООО «Гайдук»</w:t>
            </w:r>
          </w:p>
        </w:tc>
        <w:tc>
          <w:tcPr>
            <w:tcW w:w="2693" w:type="dxa"/>
          </w:tcPr>
          <w:p w:rsidR="00E7247F" w:rsidRPr="0078490A" w:rsidRDefault="00E7247F" w:rsidP="00CE4C30">
            <w:pPr>
              <w:rPr>
                <w:sz w:val="24"/>
                <w:szCs w:val="24"/>
              </w:rPr>
            </w:pPr>
            <w:r w:rsidRPr="0078490A">
              <w:rPr>
                <w:bCs/>
                <w:sz w:val="24"/>
                <w:szCs w:val="24"/>
              </w:rPr>
              <w:t>деревообраб</w:t>
            </w:r>
            <w:r w:rsidRPr="0078490A">
              <w:rPr>
                <w:bCs/>
                <w:sz w:val="24"/>
                <w:szCs w:val="24"/>
              </w:rPr>
              <w:t>а</w:t>
            </w:r>
            <w:r w:rsidRPr="0078490A">
              <w:rPr>
                <w:bCs/>
                <w:sz w:val="24"/>
                <w:szCs w:val="24"/>
              </w:rPr>
              <w:t>тывающее предприятие</w:t>
            </w:r>
          </w:p>
        </w:tc>
        <w:tc>
          <w:tcPr>
            <w:tcW w:w="2268" w:type="dxa"/>
          </w:tcPr>
          <w:p w:rsidR="00E7247F" w:rsidRPr="0078490A" w:rsidRDefault="00E7247F" w:rsidP="00CE4C30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490A">
              <w:rPr>
                <w:rFonts w:ascii="Times New Roman" w:hAnsi="Times New Roman"/>
                <w:sz w:val="24"/>
                <w:szCs w:val="24"/>
              </w:rPr>
              <w:t>Вайнрубов</w:t>
            </w:r>
            <w:proofErr w:type="spellEnd"/>
            <w:r w:rsidRPr="0078490A">
              <w:rPr>
                <w:rFonts w:ascii="Times New Roman" w:hAnsi="Times New Roman"/>
                <w:sz w:val="24"/>
                <w:szCs w:val="24"/>
              </w:rPr>
              <w:t>, 78</w:t>
            </w:r>
          </w:p>
        </w:tc>
        <w:tc>
          <w:tcPr>
            <w:tcW w:w="1559" w:type="dxa"/>
          </w:tcPr>
          <w:p w:rsidR="00E7247F" w:rsidRPr="0078490A" w:rsidRDefault="00E7247F" w:rsidP="00CE4C30">
            <w:pPr>
              <w:rPr>
                <w:sz w:val="24"/>
                <w:szCs w:val="24"/>
              </w:rPr>
            </w:pPr>
            <w:r w:rsidRPr="0078490A">
              <w:rPr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</w:tcPr>
          <w:p w:rsidR="00E7247F" w:rsidRPr="0078490A" w:rsidRDefault="00E7247F" w:rsidP="00CE4C30">
            <w:pPr>
              <w:jc w:val="both"/>
              <w:rPr>
                <w:sz w:val="24"/>
                <w:szCs w:val="24"/>
              </w:rPr>
            </w:pPr>
            <w:r w:rsidRPr="0078490A">
              <w:rPr>
                <w:sz w:val="24"/>
                <w:szCs w:val="24"/>
              </w:rPr>
              <w:t>по вопросам</w:t>
            </w:r>
            <w:r w:rsidRPr="0078490A">
              <w:rPr>
                <w:b/>
                <w:sz w:val="24"/>
                <w:szCs w:val="24"/>
              </w:rPr>
              <w:t xml:space="preserve"> </w:t>
            </w:r>
            <w:r w:rsidRPr="0078490A">
              <w:rPr>
                <w:sz w:val="24"/>
                <w:szCs w:val="24"/>
              </w:rPr>
              <w:t>выполнения требований законодательства в области с</w:t>
            </w:r>
            <w:r w:rsidRPr="0078490A">
              <w:rPr>
                <w:sz w:val="24"/>
                <w:szCs w:val="24"/>
              </w:rPr>
              <w:t>а</w:t>
            </w:r>
            <w:r w:rsidRPr="0078490A">
              <w:rPr>
                <w:sz w:val="24"/>
                <w:szCs w:val="24"/>
              </w:rPr>
              <w:t>нитарно-эпидемиологического благ</w:t>
            </w:r>
            <w:r w:rsidRPr="0078490A">
              <w:rPr>
                <w:sz w:val="24"/>
                <w:szCs w:val="24"/>
              </w:rPr>
              <w:t>о</w:t>
            </w:r>
            <w:r w:rsidRPr="0078490A">
              <w:rPr>
                <w:sz w:val="24"/>
                <w:szCs w:val="24"/>
              </w:rPr>
              <w:t>получия населения при осуществлении деятельности предприятий деревообработки</w:t>
            </w:r>
          </w:p>
        </w:tc>
        <w:tc>
          <w:tcPr>
            <w:tcW w:w="1702" w:type="dxa"/>
          </w:tcPr>
          <w:p w:rsidR="00E7247F" w:rsidRPr="0078490A" w:rsidRDefault="00E7247F" w:rsidP="005463A9">
            <w:pPr>
              <w:jc w:val="center"/>
            </w:pPr>
            <w:r w:rsidRPr="0078490A">
              <w:rPr>
                <w:bCs/>
                <w:sz w:val="24"/>
                <w:szCs w:val="24"/>
              </w:rPr>
              <w:t>октябрь</w:t>
            </w:r>
          </w:p>
        </w:tc>
      </w:tr>
      <w:tr w:rsidR="00E7247F" w:rsidRPr="0078490A" w:rsidTr="00E35466">
        <w:tc>
          <w:tcPr>
            <w:tcW w:w="534" w:type="dxa"/>
          </w:tcPr>
          <w:p w:rsidR="00E7247F" w:rsidRPr="0078490A" w:rsidRDefault="00E7247F" w:rsidP="00C95712">
            <w:pPr>
              <w:jc w:val="center"/>
              <w:rPr>
                <w:sz w:val="24"/>
                <w:szCs w:val="24"/>
              </w:rPr>
            </w:pPr>
            <w:r w:rsidRPr="0078490A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E7247F" w:rsidRPr="0078490A" w:rsidRDefault="00E7247F" w:rsidP="00CE4C30">
            <w:pPr>
              <w:pStyle w:val="af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490A">
              <w:rPr>
                <w:rFonts w:ascii="Times New Roman" w:hAnsi="Times New Roman"/>
                <w:sz w:val="24"/>
                <w:szCs w:val="24"/>
              </w:rPr>
              <w:t>ЧП «</w:t>
            </w:r>
            <w:proofErr w:type="spellStart"/>
            <w:r w:rsidRPr="0078490A">
              <w:rPr>
                <w:rFonts w:ascii="Times New Roman" w:hAnsi="Times New Roman"/>
                <w:sz w:val="24"/>
                <w:szCs w:val="24"/>
              </w:rPr>
              <w:t>ВисанЛес</w:t>
            </w:r>
            <w:proofErr w:type="spellEnd"/>
            <w:r w:rsidRPr="0078490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E7247F" w:rsidRPr="0078490A" w:rsidRDefault="00E7247F" w:rsidP="00CE4C30">
            <w:pPr>
              <w:rPr>
                <w:sz w:val="24"/>
                <w:szCs w:val="24"/>
              </w:rPr>
            </w:pPr>
            <w:r w:rsidRPr="0078490A">
              <w:rPr>
                <w:bCs/>
                <w:sz w:val="24"/>
                <w:szCs w:val="24"/>
              </w:rPr>
              <w:t>деревообраб</w:t>
            </w:r>
            <w:r w:rsidRPr="0078490A">
              <w:rPr>
                <w:bCs/>
                <w:sz w:val="24"/>
                <w:szCs w:val="24"/>
              </w:rPr>
              <w:t>а</w:t>
            </w:r>
            <w:r w:rsidRPr="0078490A">
              <w:rPr>
                <w:bCs/>
                <w:sz w:val="24"/>
                <w:szCs w:val="24"/>
              </w:rPr>
              <w:t>тывающее предприятие</w:t>
            </w:r>
          </w:p>
        </w:tc>
        <w:tc>
          <w:tcPr>
            <w:tcW w:w="2268" w:type="dxa"/>
          </w:tcPr>
          <w:p w:rsidR="00E7247F" w:rsidRPr="0078490A" w:rsidRDefault="00E7247F" w:rsidP="00CE4C30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490A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г</w:t>
            </w:r>
            <w:r w:rsidRPr="007849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Борисов, ул. Демина, д. 7, корпус</w:t>
            </w:r>
            <w:proofErr w:type="gramStart"/>
            <w:r w:rsidRPr="007849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А</w:t>
            </w:r>
            <w:proofErr w:type="gramEnd"/>
          </w:p>
        </w:tc>
        <w:tc>
          <w:tcPr>
            <w:tcW w:w="1559" w:type="dxa"/>
          </w:tcPr>
          <w:p w:rsidR="00E7247F" w:rsidRPr="0078490A" w:rsidRDefault="00E7247F" w:rsidP="00CE4C30">
            <w:pPr>
              <w:rPr>
                <w:sz w:val="24"/>
                <w:szCs w:val="24"/>
              </w:rPr>
            </w:pPr>
            <w:r w:rsidRPr="0078490A">
              <w:rPr>
                <w:sz w:val="24"/>
                <w:szCs w:val="24"/>
              </w:rPr>
              <w:t>плановый</w:t>
            </w:r>
          </w:p>
        </w:tc>
        <w:tc>
          <w:tcPr>
            <w:tcW w:w="4252" w:type="dxa"/>
          </w:tcPr>
          <w:p w:rsidR="00E7247F" w:rsidRPr="0078490A" w:rsidRDefault="00E7247F" w:rsidP="00CE4C30">
            <w:pPr>
              <w:jc w:val="both"/>
              <w:rPr>
                <w:sz w:val="24"/>
                <w:szCs w:val="24"/>
              </w:rPr>
            </w:pPr>
            <w:r w:rsidRPr="0078490A">
              <w:rPr>
                <w:sz w:val="24"/>
                <w:szCs w:val="24"/>
              </w:rPr>
              <w:t>по вопросам</w:t>
            </w:r>
            <w:r w:rsidRPr="0078490A">
              <w:rPr>
                <w:b/>
                <w:sz w:val="24"/>
                <w:szCs w:val="24"/>
              </w:rPr>
              <w:t xml:space="preserve"> </w:t>
            </w:r>
            <w:r w:rsidRPr="0078490A">
              <w:rPr>
                <w:sz w:val="24"/>
                <w:szCs w:val="24"/>
              </w:rPr>
              <w:t>выполнения требований законодательства в области с</w:t>
            </w:r>
            <w:r w:rsidRPr="0078490A">
              <w:rPr>
                <w:sz w:val="24"/>
                <w:szCs w:val="24"/>
              </w:rPr>
              <w:t>а</w:t>
            </w:r>
            <w:r w:rsidRPr="0078490A">
              <w:rPr>
                <w:sz w:val="24"/>
                <w:szCs w:val="24"/>
              </w:rPr>
              <w:t>нитарно-эпидемиологического благ</w:t>
            </w:r>
            <w:r w:rsidRPr="0078490A">
              <w:rPr>
                <w:sz w:val="24"/>
                <w:szCs w:val="24"/>
              </w:rPr>
              <w:t>о</w:t>
            </w:r>
            <w:r w:rsidRPr="0078490A">
              <w:rPr>
                <w:sz w:val="24"/>
                <w:szCs w:val="24"/>
              </w:rPr>
              <w:t>получия населения при осуществлении деятельности предприятий деревообработки</w:t>
            </w:r>
          </w:p>
        </w:tc>
        <w:tc>
          <w:tcPr>
            <w:tcW w:w="1702" w:type="dxa"/>
          </w:tcPr>
          <w:p w:rsidR="00E7247F" w:rsidRPr="0078490A" w:rsidRDefault="00E7247F" w:rsidP="005463A9">
            <w:pPr>
              <w:jc w:val="center"/>
            </w:pPr>
            <w:r w:rsidRPr="0078490A">
              <w:rPr>
                <w:bCs/>
                <w:sz w:val="24"/>
                <w:szCs w:val="24"/>
              </w:rPr>
              <w:t>октябрь</w:t>
            </w:r>
          </w:p>
        </w:tc>
      </w:tr>
      <w:tr w:rsidR="00E7247F" w:rsidRPr="00994217" w:rsidTr="00E35466">
        <w:tc>
          <w:tcPr>
            <w:tcW w:w="534" w:type="dxa"/>
          </w:tcPr>
          <w:p w:rsidR="00E7247F" w:rsidRPr="0078490A" w:rsidRDefault="00E7247F" w:rsidP="00C95712">
            <w:pPr>
              <w:jc w:val="center"/>
              <w:rPr>
                <w:sz w:val="24"/>
                <w:szCs w:val="24"/>
              </w:rPr>
            </w:pPr>
            <w:r w:rsidRPr="0078490A"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E7247F" w:rsidRPr="0078490A" w:rsidRDefault="00E7247F" w:rsidP="00CE4C30">
            <w:pPr>
              <w:pStyle w:val="af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8490A">
              <w:rPr>
                <w:rFonts w:ascii="Times New Roman" w:hAnsi="Times New Roman"/>
                <w:sz w:val="24"/>
                <w:szCs w:val="24"/>
              </w:rPr>
              <w:t>ЧТУП «</w:t>
            </w:r>
            <w:proofErr w:type="spellStart"/>
            <w:r w:rsidRPr="0078490A">
              <w:rPr>
                <w:rFonts w:ascii="Times New Roman" w:hAnsi="Times New Roman"/>
                <w:sz w:val="24"/>
                <w:szCs w:val="24"/>
              </w:rPr>
              <w:t>Юлис</w:t>
            </w:r>
            <w:proofErr w:type="spellEnd"/>
            <w:r w:rsidRPr="0078490A">
              <w:rPr>
                <w:rFonts w:ascii="Times New Roman" w:hAnsi="Times New Roman"/>
                <w:sz w:val="24"/>
                <w:szCs w:val="24"/>
              </w:rPr>
              <w:t xml:space="preserve"> Экспресс»</w:t>
            </w:r>
          </w:p>
          <w:p w:rsidR="00E7247F" w:rsidRPr="0078490A" w:rsidRDefault="00E7247F" w:rsidP="00CE4C30">
            <w:pPr>
              <w:pStyle w:val="af9"/>
              <w:spacing w:after="0" w:line="240" w:lineRule="auto"/>
              <w:ind w:left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</w:tcPr>
          <w:p w:rsidR="00E7247F" w:rsidRPr="00AA7708" w:rsidRDefault="00E7247F" w:rsidP="00CE4C30">
            <w:pPr>
              <w:rPr>
                <w:sz w:val="24"/>
                <w:szCs w:val="24"/>
              </w:rPr>
            </w:pPr>
            <w:r w:rsidRPr="00AA7708">
              <w:rPr>
                <w:bCs/>
                <w:sz w:val="24"/>
                <w:szCs w:val="24"/>
              </w:rPr>
              <w:t>деревообраб</w:t>
            </w:r>
            <w:r w:rsidRPr="00AA7708">
              <w:rPr>
                <w:bCs/>
                <w:sz w:val="24"/>
                <w:szCs w:val="24"/>
              </w:rPr>
              <w:t>а</w:t>
            </w:r>
            <w:r w:rsidRPr="00AA7708">
              <w:rPr>
                <w:bCs/>
                <w:sz w:val="24"/>
                <w:szCs w:val="24"/>
              </w:rPr>
              <w:t>тывающее предприятие</w:t>
            </w:r>
          </w:p>
        </w:tc>
        <w:tc>
          <w:tcPr>
            <w:tcW w:w="2268" w:type="dxa"/>
          </w:tcPr>
          <w:p w:rsidR="00E7247F" w:rsidRPr="0078490A" w:rsidRDefault="00E7247F" w:rsidP="00CE4C30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49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г. Борисов, ул. Демина, д. 7а</w:t>
            </w:r>
          </w:p>
        </w:tc>
        <w:tc>
          <w:tcPr>
            <w:tcW w:w="1559" w:type="dxa"/>
          </w:tcPr>
          <w:p w:rsidR="00E7247F" w:rsidRPr="00AA7708" w:rsidRDefault="00E7247F" w:rsidP="00CE4C30">
            <w:pPr>
              <w:rPr>
                <w:sz w:val="24"/>
                <w:szCs w:val="24"/>
              </w:rPr>
            </w:pPr>
            <w:r w:rsidRPr="00AA7708">
              <w:rPr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</w:tcPr>
          <w:p w:rsidR="00E7247F" w:rsidRPr="00AA7708" w:rsidRDefault="00E7247F" w:rsidP="00CE4C30">
            <w:pPr>
              <w:jc w:val="both"/>
              <w:rPr>
                <w:sz w:val="24"/>
                <w:szCs w:val="24"/>
              </w:rPr>
            </w:pPr>
            <w:r w:rsidRPr="00AA7708">
              <w:rPr>
                <w:sz w:val="24"/>
                <w:szCs w:val="24"/>
              </w:rPr>
              <w:t>по вопросам</w:t>
            </w:r>
            <w:r w:rsidRPr="00AA7708">
              <w:rPr>
                <w:b/>
                <w:sz w:val="24"/>
                <w:szCs w:val="24"/>
              </w:rPr>
              <w:t xml:space="preserve"> </w:t>
            </w:r>
            <w:r w:rsidRPr="00AA7708">
              <w:rPr>
                <w:sz w:val="24"/>
                <w:szCs w:val="24"/>
              </w:rPr>
              <w:t>выполнения требований законодательства в области с</w:t>
            </w:r>
            <w:r w:rsidRPr="00AA7708">
              <w:rPr>
                <w:sz w:val="24"/>
                <w:szCs w:val="24"/>
              </w:rPr>
              <w:t>а</w:t>
            </w:r>
            <w:r w:rsidRPr="00AA7708">
              <w:rPr>
                <w:sz w:val="24"/>
                <w:szCs w:val="24"/>
              </w:rPr>
              <w:t>нитарно-эпидемиологического благ</w:t>
            </w:r>
            <w:r w:rsidRPr="00AA7708">
              <w:rPr>
                <w:sz w:val="24"/>
                <w:szCs w:val="24"/>
              </w:rPr>
              <w:t>о</w:t>
            </w:r>
            <w:r w:rsidRPr="00AA7708">
              <w:rPr>
                <w:sz w:val="24"/>
                <w:szCs w:val="24"/>
              </w:rPr>
              <w:t>получия населения при осуществлении деятельности предприятий деревообработки</w:t>
            </w:r>
          </w:p>
        </w:tc>
        <w:tc>
          <w:tcPr>
            <w:tcW w:w="1702" w:type="dxa"/>
          </w:tcPr>
          <w:p w:rsidR="00E7247F" w:rsidRPr="00AA7708" w:rsidRDefault="00E7247F" w:rsidP="00CE4C30">
            <w:pPr>
              <w:jc w:val="center"/>
            </w:pPr>
            <w:r w:rsidRPr="00AA7708">
              <w:rPr>
                <w:bCs/>
                <w:sz w:val="24"/>
                <w:szCs w:val="24"/>
              </w:rPr>
              <w:t>октябрь</w:t>
            </w:r>
            <w:r w:rsidRPr="00AA7708">
              <w:t xml:space="preserve"> </w:t>
            </w:r>
          </w:p>
        </w:tc>
      </w:tr>
      <w:tr w:rsidR="00E7247F" w:rsidRPr="00994217" w:rsidTr="00E35466">
        <w:tc>
          <w:tcPr>
            <w:tcW w:w="534" w:type="dxa"/>
          </w:tcPr>
          <w:p w:rsidR="00E7247F" w:rsidRPr="0078490A" w:rsidRDefault="00E7247F" w:rsidP="00C95712">
            <w:pPr>
              <w:jc w:val="center"/>
              <w:rPr>
                <w:sz w:val="24"/>
                <w:szCs w:val="24"/>
              </w:rPr>
            </w:pPr>
            <w:r w:rsidRPr="0078490A"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E7247F" w:rsidRPr="0078490A" w:rsidRDefault="00E7247F" w:rsidP="00CE4C30">
            <w:pPr>
              <w:pStyle w:val="af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490A">
              <w:rPr>
                <w:rFonts w:ascii="Times New Roman" w:hAnsi="Times New Roman"/>
                <w:sz w:val="24"/>
                <w:szCs w:val="24"/>
              </w:rPr>
              <w:t>ГОЛХУ «Борисовский опытный лесхоз»</w:t>
            </w:r>
          </w:p>
        </w:tc>
        <w:tc>
          <w:tcPr>
            <w:tcW w:w="2693" w:type="dxa"/>
          </w:tcPr>
          <w:p w:rsidR="00E7247F" w:rsidRPr="00AA7708" w:rsidRDefault="00E7247F" w:rsidP="00CE4C30">
            <w:pPr>
              <w:rPr>
                <w:sz w:val="24"/>
                <w:szCs w:val="24"/>
              </w:rPr>
            </w:pPr>
            <w:r w:rsidRPr="00AA7708">
              <w:rPr>
                <w:bCs/>
                <w:sz w:val="24"/>
                <w:szCs w:val="24"/>
              </w:rPr>
              <w:t>деревообраб</w:t>
            </w:r>
            <w:r w:rsidRPr="00AA7708">
              <w:rPr>
                <w:bCs/>
                <w:sz w:val="24"/>
                <w:szCs w:val="24"/>
              </w:rPr>
              <w:t>а</w:t>
            </w:r>
            <w:r w:rsidRPr="00AA7708">
              <w:rPr>
                <w:bCs/>
                <w:sz w:val="24"/>
                <w:szCs w:val="24"/>
              </w:rPr>
              <w:t>тывающее предприятие</w:t>
            </w:r>
          </w:p>
        </w:tc>
        <w:tc>
          <w:tcPr>
            <w:tcW w:w="2268" w:type="dxa"/>
          </w:tcPr>
          <w:p w:rsidR="00E7247F" w:rsidRPr="0078490A" w:rsidRDefault="00E7247F" w:rsidP="00CE4C30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490A">
              <w:rPr>
                <w:rFonts w:ascii="Times New Roman" w:hAnsi="Times New Roman"/>
                <w:sz w:val="24"/>
                <w:szCs w:val="24"/>
              </w:rPr>
              <w:t>Производственный участок «</w:t>
            </w:r>
            <w:proofErr w:type="spellStart"/>
            <w:r w:rsidRPr="0078490A">
              <w:rPr>
                <w:rFonts w:ascii="Times New Roman" w:hAnsi="Times New Roman"/>
                <w:sz w:val="24"/>
                <w:szCs w:val="24"/>
              </w:rPr>
              <w:t>Неманица</w:t>
            </w:r>
            <w:proofErr w:type="spellEnd"/>
            <w:r w:rsidRPr="0078490A">
              <w:rPr>
                <w:rFonts w:ascii="Times New Roman" w:hAnsi="Times New Roman"/>
                <w:sz w:val="24"/>
                <w:szCs w:val="24"/>
              </w:rPr>
              <w:t>»</w:t>
            </w:r>
            <w:r w:rsidRPr="0078490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849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490A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78490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78490A">
              <w:rPr>
                <w:rFonts w:ascii="Times New Roman" w:hAnsi="Times New Roman"/>
                <w:sz w:val="24"/>
                <w:szCs w:val="24"/>
              </w:rPr>
              <w:t>еманица</w:t>
            </w:r>
            <w:proofErr w:type="spellEnd"/>
            <w:r w:rsidRPr="0078490A">
              <w:rPr>
                <w:rFonts w:ascii="Times New Roman" w:hAnsi="Times New Roman"/>
                <w:sz w:val="24"/>
                <w:szCs w:val="24"/>
              </w:rPr>
              <w:t>, ул.Советская, 1а</w:t>
            </w:r>
          </w:p>
          <w:p w:rsidR="00E7247F" w:rsidRPr="0078490A" w:rsidRDefault="00E7247F" w:rsidP="00CE4C30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7247F" w:rsidRPr="0078490A" w:rsidRDefault="00E7247F" w:rsidP="00CE4C30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490A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Производственный участок «</w:t>
            </w:r>
            <w:proofErr w:type="spellStart"/>
            <w:r w:rsidRPr="0078490A">
              <w:rPr>
                <w:rFonts w:ascii="Times New Roman" w:hAnsi="Times New Roman"/>
                <w:sz w:val="24"/>
                <w:szCs w:val="24"/>
              </w:rPr>
              <w:t>Приямино</w:t>
            </w:r>
            <w:proofErr w:type="spellEnd"/>
            <w:r w:rsidRPr="0078490A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78490A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78490A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78490A">
              <w:rPr>
                <w:rFonts w:ascii="Times New Roman" w:hAnsi="Times New Roman"/>
                <w:sz w:val="24"/>
                <w:szCs w:val="24"/>
              </w:rPr>
              <w:t>риямино</w:t>
            </w:r>
            <w:proofErr w:type="spellEnd"/>
          </w:p>
        </w:tc>
        <w:tc>
          <w:tcPr>
            <w:tcW w:w="1559" w:type="dxa"/>
          </w:tcPr>
          <w:p w:rsidR="00E7247F" w:rsidRPr="00AA7708" w:rsidRDefault="00E7247F" w:rsidP="00CE4C30">
            <w:pPr>
              <w:rPr>
                <w:sz w:val="24"/>
                <w:szCs w:val="24"/>
              </w:rPr>
            </w:pPr>
            <w:r w:rsidRPr="00AA7708">
              <w:rPr>
                <w:sz w:val="24"/>
                <w:szCs w:val="24"/>
              </w:rPr>
              <w:lastRenderedPageBreak/>
              <w:t xml:space="preserve">плановый  </w:t>
            </w:r>
          </w:p>
        </w:tc>
        <w:tc>
          <w:tcPr>
            <w:tcW w:w="4252" w:type="dxa"/>
          </w:tcPr>
          <w:p w:rsidR="00E7247F" w:rsidRPr="00AA7708" w:rsidRDefault="00E7247F" w:rsidP="00CE4C30">
            <w:pPr>
              <w:jc w:val="both"/>
              <w:rPr>
                <w:sz w:val="24"/>
                <w:szCs w:val="24"/>
              </w:rPr>
            </w:pPr>
            <w:r w:rsidRPr="00AA7708">
              <w:rPr>
                <w:sz w:val="24"/>
                <w:szCs w:val="24"/>
              </w:rPr>
              <w:t>по вопросам</w:t>
            </w:r>
            <w:r w:rsidRPr="00AA7708">
              <w:rPr>
                <w:b/>
                <w:sz w:val="24"/>
                <w:szCs w:val="24"/>
              </w:rPr>
              <w:t xml:space="preserve"> </w:t>
            </w:r>
            <w:r w:rsidRPr="00AA7708">
              <w:rPr>
                <w:sz w:val="24"/>
                <w:szCs w:val="24"/>
              </w:rPr>
              <w:t>выполнения требований законодательства в области с</w:t>
            </w:r>
            <w:r w:rsidRPr="00AA7708">
              <w:rPr>
                <w:sz w:val="24"/>
                <w:szCs w:val="24"/>
              </w:rPr>
              <w:t>а</w:t>
            </w:r>
            <w:r w:rsidRPr="00AA7708">
              <w:rPr>
                <w:sz w:val="24"/>
                <w:szCs w:val="24"/>
              </w:rPr>
              <w:t>нитарно-эпидемиологического благ</w:t>
            </w:r>
            <w:r w:rsidRPr="00AA7708">
              <w:rPr>
                <w:sz w:val="24"/>
                <w:szCs w:val="24"/>
              </w:rPr>
              <w:t>о</w:t>
            </w:r>
            <w:r w:rsidRPr="00AA7708">
              <w:rPr>
                <w:sz w:val="24"/>
                <w:szCs w:val="24"/>
              </w:rPr>
              <w:t>получия населения при осуществлении деятельности предприятий деревообработки</w:t>
            </w:r>
          </w:p>
        </w:tc>
        <w:tc>
          <w:tcPr>
            <w:tcW w:w="1702" w:type="dxa"/>
          </w:tcPr>
          <w:p w:rsidR="00E7247F" w:rsidRDefault="00E7247F" w:rsidP="005463A9">
            <w:pPr>
              <w:jc w:val="center"/>
            </w:pPr>
            <w:r w:rsidRPr="009F2463">
              <w:rPr>
                <w:bCs/>
                <w:sz w:val="24"/>
                <w:szCs w:val="24"/>
              </w:rPr>
              <w:t>октябрь</w:t>
            </w:r>
          </w:p>
        </w:tc>
      </w:tr>
      <w:tr w:rsidR="00E7247F" w:rsidRPr="00994217" w:rsidTr="00E35466">
        <w:tc>
          <w:tcPr>
            <w:tcW w:w="534" w:type="dxa"/>
          </w:tcPr>
          <w:p w:rsidR="00E7247F" w:rsidRPr="0078490A" w:rsidRDefault="00E7247F" w:rsidP="00C95712">
            <w:pPr>
              <w:jc w:val="center"/>
              <w:rPr>
                <w:sz w:val="24"/>
                <w:szCs w:val="24"/>
              </w:rPr>
            </w:pPr>
            <w:r w:rsidRPr="0078490A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693" w:type="dxa"/>
          </w:tcPr>
          <w:p w:rsidR="00E7247F" w:rsidRPr="0078490A" w:rsidRDefault="00E7247F" w:rsidP="00CE4C30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490A">
              <w:rPr>
                <w:rFonts w:ascii="Times New Roman" w:hAnsi="Times New Roman"/>
                <w:sz w:val="24"/>
                <w:szCs w:val="24"/>
              </w:rPr>
              <w:t>ООО «АННА трейдинг»</w:t>
            </w:r>
          </w:p>
        </w:tc>
        <w:tc>
          <w:tcPr>
            <w:tcW w:w="2693" w:type="dxa"/>
          </w:tcPr>
          <w:p w:rsidR="00E7247F" w:rsidRPr="00AA7708" w:rsidRDefault="00E7247F" w:rsidP="00CE4C30">
            <w:pPr>
              <w:rPr>
                <w:sz w:val="24"/>
                <w:szCs w:val="24"/>
              </w:rPr>
            </w:pPr>
            <w:r w:rsidRPr="00AA7708">
              <w:rPr>
                <w:bCs/>
                <w:sz w:val="24"/>
                <w:szCs w:val="24"/>
              </w:rPr>
              <w:t>деревообраб</w:t>
            </w:r>
            <w:r w:rsidRPr="00AA7708">
              <w:rPr>
                <w:bCs/>
                <w:sz w:val="24"/>
                <w:szCs w:val="24"/>
              </w:rPr>
              <w:t>а</w:t>
            </w:r>
            <w:r w:rsidRPr="00AA7708">
              <w:rPr>
                <w:bCs/>
                <w:sz w:val="24"/>
                <w:szCs w:val="24"/>
              </w:rPr>
              <w:t>тывающее предприятие</w:t>
            </w:r>
          </w:p>
        </w:tc>
        <w:tc>
          <w:tcPr>
            <w:tcW w:w="2268" w:type="dxa"/>
          </w:tcPr>
          <w:p w:rsidR="00E7247F" w:rsidRPr="0078490A" w:rsidRDefault="00E7247F" w:rsidP="00CE4C30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49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г. Борисов, ул. Братьев </w:t>
            </w:r>
            <w:proofErr w:type="spellStart"/>
            <w:r w:rsidRPr="007849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Вайнрубов</w:t>
            </w:r>
            <w:proofErr w:type="spellEnd"/>
            <w:r w:rsidRPr="007849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78/9</w:t>
            </w:r>
          </w:p>
        </w:tc>
        <w:tc>
          <w:tcPr>
            <w:tcW w:w="1559" w:type="dxa"/>
          </w:tcPr>
          <w:p w:rsidR="00E7247F" w:rsidRPr="00AA7708" w:rsidRDefault="00E7247F" w:rsidP="00CE4C30">
            <w:pPr>
              <w:rPr>
                <w:sz w:val="24"/>
                <w:szCs w:val="24"/>
              </w:rPr>
            </w:pPr>
            <w:r w:rsidRPr="00AA7708">
              <w:rPr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</w:tcPr>
          <w:p w:rsidR="00E7247F" w:rsidRPr="00AA7708" w:rsidRDefault="00E7247F" w:rsidP="00CE4C30">
            <w:pPr>
              <w:jc w:val="both"/>
              <w:rPr>
                <w:sz w:val="24"/>
                <w:szCs w:val="24"/>
              </w:rPr>
            </w:pPr>
            <w:r w:rsidRPr="00AA7708">
              <w:rPr>
                <w:sz w:val="24"/>
                <w:szCs w:val="24"/>
              </w:rPr>
              <w:t>по вопросам</w:t>
            </w:r>
            <w:r w:rsidRPr="00AA7708">
              <w:rPr>
                <w:b/>
                <w:sz w:val="24"/>
                <w:szCs w:val="24"/>
              </w:rPr>
              <w:t xml:space="preserve"> </w:t>
            </w:r>
            <w:r w:rsidRPr="00AA7708">
              <w:rPr>
                <w:sz w:val="24"/>
                <w:szCs w:val="24"/>
              </w:rPr>
              <w:t>выполнения требований законодательства в области с</w:t>
            </w:r>
            <w:r w:rsidRPr="00AA7708">
              <w:rPr>
                <w:sz w:val="24"/>
                <w:szCs w:val="24"/>
              </w:rPr>
              <w:t>а</w:t>
            </w:r>
            <w:r w:rsidRPr="00AA7708">
              <w:rPr>
                <w:sz w:val="24"/>
                <w:szCs w:val="24"/>
              </w:rPr>
              <w:t>нитарно-эпидемиологического благ</w:t>
            </w:r>
            <w:r w:rsidRPr="00AA7708">
              <w:rPr>
                <w:sz w:val="24"/>
                <w:szCs w:val="24"/>
              </w:rPr>
              <w:t>о</w:t>
            </w:r>
            <w:r w:rsidRPr="00AA7708">
              <w:rPr>
                <w:sz w:val="24"/>
                <w:szCs w:val="24"/>
              </w:rPr>
              <w:t>получия населения при осуществлении деятельности предприятий деревообработки</w:t>
            </w:r>
          </w:p>
        </w:tc>
        <w:tc>
          <w:tcPr>
            <w:tcW w:w="1702" w:type="dxa"/>
          </w:tcPr>
          <w:p w:rsidR="00E7247F" w:rsidRDefault="00E7247F" w:rsidP="005463A9">
            <w:pPr>
              <w:jc w:val="center"/>
            </w:pPr>
            <w:r w:rsidRPr="009F2463">
              <w:rPr>
                <w:bCs/>
                <w:sz w:val="24"/>
                <w:szCs w:val="24"/>
              </w:rPr>
              <w:t>октябрь</w:t>
            </w:r>
          </w:p>
        </w:tc>
      </w:tr>
      <w:tr w:rsidR="00E7247F" w:rsidRPr="00994217" w:rsidTr="00E35466">
        <w:tc>
          <w:tcPr>
            <w:tcW w:w="534" w:type="dxa"/>
          </w:tcPr>
          <w:p w:rsidR="00E7247F" w:rsidRPr="0078490A" w:rsidRDefault="00E7247F" w:rsidP="00C95712">
            <w:pPr>
              <w:jc w:val="center"/>
              <w:rPr>
                <w:sz w:val="24"/>
                <w:szCs w:val="24"/>
              </w:rPr>
            </w:pPr>
            <w:r w:rsidRPr="0078490A">
              <w:rPr>
                <w:sz w:val="24"/>
                <w:szCs w:val="24"/>
              </w:rPr>
              <w:t>6.</w:t>
            </w:r>
          </w:p>
        </w:tc>
        <w:tc>
          <w:tcPr>
            <w:tcW w:w="2693" w:type="dxa"/>
          </w:tcPr>
          <w:p w:rsidR="00E7247F" w:rsidRPr="0078490A" w:rsidRDefault="00E7247F" w:rsidP="00CE4C30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8490A">
              <w:rPr>
                <w:rFonts w:ascii="Times New Roman" w:hAnsi="Times New Roman"/>
                <w:sz w:val="24"/>
                <w:szCs w:val="24"/>
              </w:rPr>
              <w:t>ООО «Линк Древ»</w:t>
            </w:r>
          </w:p>
        </w:tc>
        <w:tc>
          <w:tcPr>
            <w:tcW w:w="2693" w:type="dxa"/>
          </w:tcPr>
          <w:p w:rsidR="00E7247F" w:rsidRDefault="00E7247F" w:rsidP="00CE4C30">
            <w:r w:rsidRPr="004436C5">
              <w:rPr>
                <w:bCs/>
                <w:sz w:val="24"/>
                <w:szCs w:val="24"/>
              </w:rPr>
              <w:t>деревообраб</w:t>
            </w:r>
            <w:r w:rsidRPr="004436C5">
              <w:rPr>
                <w:bCs/>
                <w:sz w:val="24"/>
                <w:szCs w:val="24"/>
              </w:rPr>
              <w:t>а</w:t>
            </w:r>
            <w:r w:rsidRPr="004436C5">
              <w:rPr>
                <w:bCs/>
                <w:sz w:val="24"/>
                <w:szCs w:val="24"/>
              </w:rPr>
              <w:t>тывающее предприятие</w:t>
            </w:r>
          </w:p>
        </w:tc>
        <w:tc>
          <w:tcPr>
            <w:tcW w:w="2268" w:type="dxa"/>
          </w:tcPr>
          <w:p w:rsidR="00E7247F" w:rsidRPr="0078490A" w:rsidRDefault="00E7247F" w:rsidP="00CE4C30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49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г. Борисов, ул. Дёмина, д. 13</w:t>
            </w:r>
          </w:p>
        </w:tc>
        <w:tc>
          <w:tcPr>
            <w:tcW w:w="1559" w:type="dxa"/>
          </w:tcPr>
          <w:p w:rsidR="00E7247F" w:rsidRPr="00AA7708" w:rsidRDefault="00E7247F" w:rsidP="00CE4C30">
            <w:pPr>
              <w:rPr>
                <w:sz w:val="24"/>
                <w:szCs w:val="24"/>
              </w:rPr>
            </w:pPr>
            <w:r w:rsidRPr="00AA7708">
              <w:rPr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</w:tcPr>
          <w:p w:rsidR="00E7247F" w:rsidRPr="00176824" w:rsidRDefault="00E7247F" w:rsidP="00CE4C30">
            <w:pPr>
              <w:rPr>
                <w:sz w:val="24"/>
                <w:szCs w:val="24"/>
              </w:rPr>
            </w:pPr>
            <w:r w:rsidRPr="00AA7708">
              <w:rPr>
                <w:sz w:val="24"/>
                <w:szCs w:val="24"/>
              </w:rPr>
              <w:t>по вопросам</w:t>
            </w:r>
            <w:r w:rsidRPr="00AA7708">
              <w:rPr>
                <w:b/>
                <w:sz w:val="24"/>
                <w:szCs w:val="24"/>
              </w:rPr>
              <w:t xml:space="preserve"> </w:t>
            </w:r>
            <w:r w:rsidRPr="00AA7708">
              <w:rPr>
                <w:sz w:val="24"/>
                <w:szCs w:val="24"/>
              </w:rPr>
              <w:t>выполнения требований законодательства в области с</w:t>
            </w:r>
            <w:r w:rsidRPr="00AA7708">
              <w:rPr>
                <w:sz w:val="24"/>
                <w:szCs w:val="24"/>
              </w:rPr>
              <w:t>а</w:t>
            </w:r>
            <w:r w:rsidRPr="00AA7708">
              <w:rPr>
                <w:sz w:val="24"/>
                <w:szCs w:val="24"/>
              </w:rPr>
              <w:t>нитарно-эпидемиологического благ</w:t>
            </w:r>
            <w:r w:rsidRPr="00AA7708">
              <w:rPr>
                <w:sz w:val="24"/>
                <w:szCs w:val="24"/>
              </w:rPr>
              <w:t>о</w:t>
            </w:r>
            <w:r w:rsidRPr="00AA7708">
              <w:rPr>
                <w:sz w:val="24"/>
                <w:szCs w:val="24"/>
              </w:rPr>
              <w:t>получия населения при осуществлении деятельности предприятий деревообработки</w:t>
            </w:r>
          </w:p>
        </w:tc>
        <w:tc>
          <w:tcPr>
            <w:tcW w:w="1702" w:type="dxa"/>
          </w:tcPr>
          <w:p w:rsidR="00E7247F" w:rsidRDefault="00E7247F" w:rsidP="005463A9">
            <w:pPr>
              <w:jc w:val="center"/>
            </w:pPr>
            <w:r w:rsidRPr="005D1A2E">
              <w:rPr>
                <w:bCs/>
                <w:sz w:val="24"/>
                <w:szCs w:val="24"/>
              </w:rPr>
              <w:t>октябрь</w:t>
            </w:r>
          </w:p>
        </w:tc>
      </w:tr>
      <w:tr w:rsidR="00E7247F" w:rsidRPr="00994217" w:rsidTr="00E35466">
        <w:tc>
          <w:tcPr>
            <w:tcW w:w="534" w:type="dxa"/>
          </w:tcPr>
          <w:p w:rsidR="00E7247F" w:rsidRPr="0078490A" w:rsidRDefault="00E7247F" w:rsidP="00C95712">
            <w:pPr>
              <w:jc w:val="center"/>
              <w:rPr>
                <w:sz w:val="24"/>
                <w:szCs w:val="24"/>
              </w:rPr>
            </w:pPr>
            <w:r w:rsidRPr="0078490A">
              <w:rPr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E7247F" w:rsidRPr="0078490A" w:rsidRDefault="00E7247F" w:rsidP="00CE4C30">
            <w:pPr>
              <w:rPr>
                <w:sz w:val="24"/>
                <w:szCs w:val="24"/>
                <w:highlight w:val="yellow"/>
              </w:rPr>
            </w:pPr>
            <w:r w:rsidRPr="0078490A">
              <w:rPr>
                <w:sz w:val="24"/>
                <w:szCs w:val="24"/>
              </w:rPr>
              <w:t>ОДО «</w:t>
            </w:r>
            <w:proofErr w:type="spellStart"/>
            <w:r w:rsidRPr="0078490A">
              <w:rPr>
                <w:sz w:val="24"/>
                <w:szCs w:val="24"/>
              </w:rPr>
              <w:t>Уладар</w:t>
            </w:r>
            <w:proofErr w:type="spellEnd"/>
            <w:r w:rsidRPr="0078490A">
              <w:rPr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E7247F" w:rsidRDefault="00E7247F" w:rsidP="00CE4C30">
            <w:r w:rsidRPr="004436C5">
              <w:rPr>
                <w:bCs/>
                <w:sz w:val="24"/>
                <w:szCs w:val="24"/>
              </w:rPr>
              <w:t>деревообраб</w:t>
            </w:r>
            <w:r w:rsidRPr="004436C5">
              <w:rPr>
                <w:bCs/>
                <w:sz w:val="24"/>
                <w:szCs w:val="24"/>
              </w:rPr>
              <w:t>а</w:t>
            </w:r>
            <w:r w:rsidRPr="004436C5">
              <w:rPr>
                <w:bCs/>
                <w:sz w:val="24"/>
                <w:szCs w:val="24"/>
              </w:rPr>
              <w:t>тывающее предприятие</w:t>
            </w:r>
          </w:p>
        </w:tc>
        <w:tc>
          <w:tcPr>
            <w:tcW w:w="2268" w:type="dxa"/>
          </w:tcPr>
          <w:p w:rsidR="00E7247F" w:rsidRPr="0078490A" w:rsidRDefault="00E7247F" w:rsidP="00CE4C30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49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Борисовский район, д. Верески</w:t>
            </w:r>
          </w:p>
        </w:tc>
        <w:tc>
          <w:tcPr>
            <w:tcW w:w="1559" w:type="dxa"/>
          </w:tcPr>
          <w:p w:rsidR="00E7247F" w:rsidRPr="00AA7708" w:rsidRDefault="00E7247F" w:rsidP="00CE4C30">
            <w:pPr>
              <w:rPr>
                <w:sz w:val="24"/>
                <w:szCs w:val="24"/>
              </w:rPr>
            </w:pPr>
            <w:r w:rsidRPr="00AA7708">
              <w:rPr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</w:tcPr>
          <w:p w:rsidR="00E7247F" w:rsidRPr="00176824" w:rsidRDefault="00E7247F" w:rsidP="00CE4C30">
            <w:pPr>
              <w:rPr>
                <w:sz w:val="24"/>
                <w:szCs w:val="24"/>
              </w:rPr>
            </w:pPr>
            <w:r w:rsidRPr="00AA7708">
              <w:rPr>
                <w:sz w:val="24"/>
                <w:szCs w:val="24"/>
              </w:rPr>
              <w:t>по вопросам</w:t>
            </w:r>
            <w:r w:rsidRPr="00AA7708">
              <w:rPr>
                <w:b/>
                <w:sz w:val="24"/>
                <w:szCs w:val="24"/>
              </w:rPr>
              <w:t xml:space="preserve"> </w:t>
            </w:r>
            <w:r w:rsidRPr="00AA7708">
              <w:rPr>
                <w:sz w:val="24"/>
                <w:szCs w:val="24"/>
              </w:rPr>
              <w:t>выполнения требований законодательства в области с</w:t>
            </w:r>
            <w:r w:rsidRPr="00AA7708">
              <w:rPr>
                <w:sz w:val="24"/>
                <w:szCs w:val="24"/>
              </w:rPr>
              <w:t>а</w:t>
            </w:r>
            <w:r w:rsidRPr="00AA7708">
              <w:rPr>
                <w:sz w:val="24"/>
                <w:szCs w:val="24"/>
              </w:rPr>
              <w:t>нитарно-эпидемиологического благ</w:t>
            </w:r>
            <w:r w:rsidRPr="00AA7708">
              <w:rPr>
                <w:sz w:val="24"/>
                <w:szCs w:val="24"/>
              </w:rPr>
              <w:t>о</w:t>
            </w:r>
            <w:r w:rsidRPr="00AA7708">
              <w:rPr>
                <w:sz w:val="24"/>
                <w:szCs w:val="24"/>
              </w:rPr>
              <w:t>получия населения при осуществлении деятельности предприятий деревообработки</w:t>
            </w:r>
          </w:p>
        </w:tc>
        <w:tc>
          <w:tcPr>
            <w:tcW w:w="1702" w:type="dxa"/>
          </w:tcPr>
          <w:p w:rsidR="00E7247F" w:rsidRDefault="00E7247F" w:rsidP="005463A9">
            <w:pPr>
              <w:jc w:val="center"/>
            </w:pPr>
            <w:r w:rsidRPr="005D1A2E">
              <w:rPr>
                <w:bCs/>
                <w:sz w:val="24"/>
                <w:szCs w:val="24"/>
              </w:rPr>
              <w:t>октябрь</w:t>
            </w:r>
          </w:p>
        </w:tc>
      </w:tr>
      <w:tr w:rsidR="00E7247F" w:rsidRPr="00994217" w:rsidTr="00E35466">
        <w:tc>
          <w:tcPr>
            <w:tcW w:w="534" w:type="dxa"/>
          </w:tcPr>
          <w:p w:rsidR="00E7247F" w:rsidRPr="0078490A" w:rsidRDefault="00E7247F" w:rsidP="00C95712">
            <w:pPr>
              <w:jc w:val="center"/>
              <w:rPr>
                <w:sz w:val="24"/>
                <w:szCs w:val="24"/>
              </w:rPr>
            </w:pPr>
            <w:r w:rsidRPr="0078490A">
              <w:rPr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E7247F" w:rsidRPr="0078490A" w:rsidRDefault="00E7247F" w:rsidP="00CE4C30">
            <w:pPr>
              <w:rPr>
                <w:sz w:val="24"/>
                <w:szCs w:val="24"/>
              </w:rPr>
            </w:pPr>
            <w:r w:rsidRPr="0078490A">
              <w:rPr>
                <w:sz w:val="24"/>
                <w:szCs w:val="24"/>
              </w:rPr>
              <w:t>ООО «</w:t>
            </w:r>
            <w:proofErr w:type="spellStart"/>
            <w:r w:rsidRPr="0078490A">
              <w:rPr>
                <w:sz w:val="24"/>
                <w:szCs w:val="24"/>
              </w:rPr>
              <w:t>БоксЕсал</w:t>
            </w:r>
            <w:proofErr w:type="spellEnd"/>
            <w:r w:rsidRPr="0078490A">
              <w:rPr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E7247F" w:rsidRDefault="00E7247F" w:rsidP="00CE4C30">
            <w:r w:rsidRPr="004436C5">
              <w:rPr>
                <w:bCs/>
                <w:sz w:val="24"/>
                <w:szCs w:val="24"/>
              </w:rPr>
              <w:t>деревообраб</w:t>
            </w:r>
            <w:r w:rsidRPr="004436C5">
              <w:rPr>
                <w:bCs/>
                <w:sz w:val="24"/>
                <w:szCs w:val="24"/>
              </w:rPr>
              <w:t>а</w:t>
            </w:r>
            <w:r w:rsidRPr="004436C5">
              <w:rPr>
                <w:bCs/>
                <w:sz w:val="24"/>
                <w:szCs w:val="24"/>
              </w:rPr>
              <w:t>тывающее предприятие</w:t>
            </w:r>
          </w:p>
        </w:tc>
        <w:tc>
          <w:tcPr>
            <w:tcW w:w="2268" w:type="dxa"/>
          </w:tcPr>
          <w:p w:rsidR="00E7247F" w:rsidRPr="0078490A" w:rsidRDefault="00E7247F" w:rsidP="0078490A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849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г. Борисов, ул. Чапаева, д. 82</w:t>
            </w:r>
          </w:p>
        </w:tc>
        <w:tc>
          <w:tcPr>
            <w:tcW w:w="1559" w:type="dxa"/>
          </w:tcPr>
          <w:p w:rsidR="00E7247F" w:rsidRDefault="00E7247F" w:rsidP="00CE4C30">
            <w:r w:rsidRPr="003549C9">
              <w:rPr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</w:tcPr>
          <w:p w:rsidR="00E7247F" w:rsidRPr="00176824" w:rsidRDefault="00E7247F" w:rsidP="00CE4C30">
            <w:pPr>
              <w:rPr>
                <w:sz w:val="24"/>
                <w:szCs w:val="24"/>
              </w:rPr>
            </w:pPr>
            <w:r w:rsidRPr="00AA7708">
              <w:rPr>
                <w:sz w:val="24"/>
                <w:szCs w:val="24"/>
              </w:rPr>
              <w:t>по вопросам</w:t>
            </w:r>
            <w:r w:rsidRPr="00AA7708">
              <w:rPr>
                <w:b/>
                <w:sz w:val="24"/>
                <w:szCs w:val="24"/>
              </w:rPr>
              <w:t xml:space="preserve"> </w:t>
            </w:r>
            <w:r w:rsidRPr="00AA7708">
              <w:rPr>
                <w:sz w:val="24"/>
                <w:szCs w:val="24"/>
              </w:rPr>
              <w:t>выполнения требований законодательства в области с</w:t>
            </w:r>
            <w:r w:rsidRPr="00AA7708">
              <w:rPr>
                <w:sz w:val="24"/>
                <w:szCs w:val="24"/>
              </w:rPr>
              <w:t>а</w:t>
            </w:r>
            <w:r w:rsidRPr="00AA7708">
              <w:rPr>
                <w:sz w:val="24"/>
                <w:szCs w:val="24"/>
              </w:rPr>
              <w:t>нитарно-эпидемиологического благ</w:t>
            </w:r>
            <w:r w:rsidRPr="00AA7708">
              <w:rPr>
                <w:sz w:val="24"/>
                <w:szCs w:val="24"/>
              </w:rPr>
              <w:t>о</w:t>
            </w:r>
            <w:r w:rsidRPr="00AA7708">
              <w:rPr>
                <w:sz w:val="24"/>
                <w:szCs w:val="24"/>
              </w:rPr>
              <w:t>получия населения при осуществлении деятельности предприятий деревообработки</w:t>
            </w:r>
          </w:p>
        </w:tc>
        <w:tc>
          <w:tcPr>
            <w:tcW w:w="1702" w:type="dxa"/>
          </w:tcPr>
          <w:p w:rsidR="00E7247F" w:rsidRDefault="00E7247F" w:rsidP="005463A9">
            <w:pPr>
              <w:jc w:val="center"/>
            </w:pPr>
            <w:r w:rsidRPr="00BB74A9">
              <w:rPr>
                <w:bCs/>
                <w:sz w:val="24"/>
                <w:szCs w:val="24"/>
              </w:rPr>
              <w:t>октябрь</w:t>
            </w:r>
          </w:p>
        </w:tc>
      </w:tr>
      <w:tr w:rsidR="00E7247F" w:rsidRPr="00994217" w:rsidTr="00E35466">
        <w:tc>
          <w:tcPr>
            <w:tcW w:w="534" w:type="dxa"/>
          </w:tcPr>
          <w:p w:rsidR="00E7247F" w:rsidRPr="0078490A" w:rsidRDefault="00E7247F" w:rsidP="00C95712">
            <w:pPr>
              <w:jc w:val="center"/>
              <w:rPr>
                <w:sz w:val="24"/>
                <w:szCs w:val="24"/>
              </w:rPr>
            </w:pPr>
            <w:r w:rsidRPr="0078490A">
              <w:rPr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E7247F" w:rsidRPr="0078490A" w:rsidRDefault="00E7247F" w:rsidP="00CE4C30">
            <w:pPr>
              <w:jc w:val="center"/>
              <w:rPr>
                <w:sz w:val="24"/>
                <w:szCs w:val="24"/>
              </w:rPr>
            </w:pPr>
            <w:r w:rsidRPr="0078490A">
              <w:rPr>
                <w:sz w:val="24"/>
                <w:szCs w:val="24"/>
              </w:rPr>
              <w:t>ОАО «</w:t>
            </w:r>
            <w:proofErr w:type="spellStart"/>
            <w:r w:rsidRPr="0078490A">
              <w:rPr>
                <w:sz w:val="24"/>
                <w:szCs w:val="24"/>
              </w:rPr>
              <w:t>Ависто</w:t>
            </w:r>
            <w:proofErr w:type="spellEnd"/>
            <w:r w:rsidRPr="0078490A">
              <w:rPr>
                <w:sz w:val="24"/>
                <w:szCs w:val="24"/>
              </w:rPr>
              <w:t xml:space="preserve"> </w:t>
            </w:r>
            <w:proofErr w:type="spellStart"/>
            <w:r w:rsidRPr="0078490A">
              <w:rPr>
                <w:sz w:val="24"/>
                <w:szCs w:val="24"/>
              </w:rPr>
              <w:t>Форест</w:t>
            </w:r>
            <w:proofErr w:type="spellEnd"/>
            <w:r w:rsidRPr="0078490A">
              <w:rPr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E7247F" w:rsidRDefault="00E7247F" w:rsidP="00CE4C30">
            <w:r w:rsidRPr="004436C5">
              <w:rPr>
                <w:bCs/>
                <w:sz w:val="24"/>
                <w:szCs w:val="24"/>
              </w:rPr>
              <w:t>деревообраб</w:t>
            </w:r>
            <w:r w:rsidRPr="004436C5">
              <w:rPr>
                <w:bCs/>
                <w:sz w:val="24"/>
                <w:szCs w:val="24"/>
              </w:rPr>
              <w:t>а</w:t>
            </w:r>
            <w:r w:rsidRPr="004436C5">
              <w:rPr>
                <w:bCs/>
                <w:sz w:val="24"/>
                <w:szCs w:val="24"/>
              </w:rPr>
              <w:t>тывающее предприятие</w:t>
            </w:r>
          </w:p>
        </w:tc>
        <w:tc>
          <w:tcPr>
            <w:tcW w:w="2268" w:type="dxa"/>
          </w:tcPr>
          <w:p w:rsidR="00E7247F" w:rsidRPr="0078490A" w:rsidRDefault="00E7247F" w:rsidP="0078490A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849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Борисовский район, </w:t>
            </w:r>
            <w:proofErr w:type="spellStart"/>
            <w:r w:rsidRPr="007849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аг</w:t>
            </w:r>
            <w:proofErr w:type="spellEnd"/>
            <w:r w:rsidRPr="007849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Моисеевщина, ул. Центральная, 2А</w:t>
            </w:r>
          </w:p>
        </w:tc>
        <w:tc>
          <w:tcPr>
            <w:tcW w:w="1559" w:type="dxa"/>
          </w:tcPr>
          <w:p w:rsidR="00E7247F" w:rsidRDefault="00E7247F" w:rsidP="00CE4C30">
            <w:r w:rsidRPr="003549C9">
              <w:rPr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</w:tcPr>
          <w:p w:rsidR="00E7247F" w:rsidRPr="00176824" w:rsidRDefault="00E7247F" w:rsidP="00CE4C30">
            <w:pPr>
              <w:rPr>
                <w:sz w:val="24"/>
                <w:szCs w:val="24"/>
              </w:rPr>
            </w:pPr>
            <w:r w:rsidRPr="00AA7708">
              <w:rPr>
                <w:sz w:val="24"/>
                <w:szCs w:val="24"/>
              </w:rPr>
              <w:t>по вопросам</w:t>
            </w:r>
            <w:r w:rsidRPr="00AA7708">
              <w:rPr>
                <w:b/>
                <w:sz w:val="24"/>
                <w:szCs w:val="24"/>
              </w:rPr>
              <w:t xml:space="preserve"> </w:t>
            </w:r>
            <w:r w:rsidRPr="00AA7708">
              <w:rPr>
                <w:sz w:val="24"/>
                <w:szCs w:val="24"/>
              </w:rPr>
              <w:t>выполнения требований законодательства в области с</w:t>
            </w:r>
            <w:r w:rsidRPr="00AA7708">
              <w:rPr>
                <w:sz w:val="24"/>
                <w:szCs w:val="24"/>
              </w:rPr>
              <w:t>а</w:t>
            </w:r>
            <w:r w:rsidRPr="00AA7708">
              <w:rPr>
                <w:sz w:val="24"/>
                <w:szCs w:val="24"/>
              </w:rPr>
              <w:t>нитарно-эпидемиологического благ</w:t>
            </w:r>
            <w:r w:rsidRPr="00AA7708">
              <w:rPr>
                <w:sz w:val="24"/>
                <w:szCs w:val="24"/>
              </w:rPr>
              <w:t>о</w:t>
            </w:r>
            <w:r w:rsidRPr="00AA7708">
              <w:rPr>
                <w:sz w:val="24"/>
                <w:szCs w:val="24"/>
              </w:rPr>
              <w:t>получия населения при осуществлении деятельности предприятий деревообработки</w:t>
            </w:r>
          </w:p>
        </w:tc>
        <w:tc>
          <w:tcPr>
            <w:tcW w:w="1702" w:type="dxa"/>
          </w:tcPr>
          <w:p w:rsidR="00E7247F" w:rsidRDefault="00E7247F" w:rsidP="005463A9">
            <w:pPr>
              <w:jc w:val="center"/>
            </w:pPr>
            <w:r w:rsidRPr="00BB74A9">
              <w:rPr>
                <w:bCs/>
                <w:sz w:val="24"/>
                <w:szCs w:val="24"/>
              </w:rPr>
              <w:t>октябрь</w:t>
            </w:r>
          </w:p>
        </w:tc>
      </w:tr>
      <w:tr w:rsidR="00E7247F" w:rsidRPr="00994217" w:rsidTr="00E35466">
        <w:tc>
          <w:tcPr>
            <w:tcW w:w="534" w:type="dxa"/>
          </w:tcPr>
          <w:p w:rsidR="00E7247F" w:rsidRPr="0078490A" w:rsidRDefault="00E7247F" w:rsidP="00C95712">
            <w:pPr>
              <w:jc w:val="center"/>
              <w:rPr>
                <w:sz w:val="24"/>
                <w:szCs w:val="24"/>
              </w:rPr>
            </w:pPr>
            <w:r w:rsidRPr="0078490A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2693" w:type="dxa"/>
          </w:tcPr>
          <w:p w:rsidR="00E7247F" w:rsidRPr="0078490A" w:rsidRDefault="00E7247F" w:rsidP="00CE4C30">
            <w:pPr>
              <w:jc w:val="center"/>
              <w:rPr>
                <w:sz w:val="24"/>
                <w:szCs w:val="24"/>
              </w:rPr>
            </w:pPr>
            <w:r w:rsidRPr="0078490A">
              <w:rPr>
                <w:sz w:val="24"/>
                <w:szCs w:val="24"/>
              </w:rPr>
              <w:t>ОАО «</w:t>
            </w:r>
            <w:proofErr w:type="spellStart"/>
            <w:r w:rsidRPr="0078490A">
              <w:rPr>
                <w:sz w:val="24"/>
                <w:szCs w:val="24"/>
              </w:rPr>
              <w:t>Лошницкий</w:t>
            </w:r>
            <w:proofErr w:type="spellEnd"/>
            <w:r w:rsidRPr="0078490A">
              <w:rPr>
                <w:sz w:val="24"/>
                <w:szCs w:val="24"/>
              </w:rPr>
              <w:t xml:space="preserve"> комбикормовый завод»</w:t>
            </w:r>
          </w:p>
        </w:tc>
        <w:tc>
          <w:tcPr>
            <w:tcW w:w="2693" w:type="dxa"/>
          </w:tcPr>
          <w:p w:rsidR="00E7247F" w:rsidRDefault="00E7247F" w:rsidP="00CE4C30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AA7708">
              <w:rPr>
                <w:rFonts w:eastAsia="Calibri"/>
                <w:sz w:val="24"/>
                <w:szCs w:val="24"/>
              </w:rPr>
              <w:t>Промышленное предприятие</w:t>
            </w:r>
          </w:p>
          <w:p w:rsidR="00D86375" w:rsidRDefault="00D86375" w:rsidP="00CE4C30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  <w:p w:rsidR="00D86375" w:rsidRPr="00994217" w:rsidRDefault="00D86375" w:rsidP="00D86375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D86375">
              <w:rPr>
                <w:rFonts w:eastAsia="Calibri"/>
                <w:sz w:val="24"/>
                <w:szCs w:val="24"/>
              </w:rPr>
              <w:t>Овцеводческое производство</w:t>
            </w:r>
          </w:p>
        </w:tc>
        <w:tc>
          <w:tcPr>
            <w:tcW w:w="2268" w:type="dxa"/>
          </w:tcPr>
          <w:p w:rsidR="00E7247F" w:rsidRDefault="00E7247F" w:rsidP="0078490A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849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Борисовский район, </w:t>
            </w:r>
            <w:proofErr w:type="spellStart"/>
            <w:r w:rsidRPr="007849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аг</w:t>
            </w:r>
            <w:proofErr w:type="gramStart"/>
            <w:r w:rsidRPr="007849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.Л</w:t>
            </w:r>
            <w:proofErr w:type="gramEnd"/>
            <w:r w:rsidRPr="007849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ошница</w:t>
            </w:r>
            <w:proofErr w:type="spellEnd"/>
          </w:p>
          <w:p w:rsidR="00D86375" w:rsidRDefault="00D86375" w:rsidP="0078490A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D86375" w:rsidRPr="0078490A" w:rsidRDefault="00D86375" w:rsidP="0078490A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849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Борисовский район, </w:t>
            </w:r>
            <w:proofErr w:type="spellStart"/>
            <w:r w:rsidRPr="007849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аг</w:t>
            </w:r>
            <w:proofErr w:type="gramStart"/>
            <w:r w:rsidRPr="007849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.Л</w:t>
            </w:r>
            <w:proofErr w:type="gramEnd"/>
            <w:r w:rsidRPr="007849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ошница</w:t>
            </w:r>
            <w:proofErr w:type="spellEnd"/>
          </w:p>
        </w:tc>
        <w:tc>
          <w:tcPr>
            <w:tcW w:w="1559" w:type="dxa"/>
          </w:tcPr>
          <w:p w:rsidR="00E7247F" w:rsidRDefault="00E7247F" w:rsidP="00CE4C30">
            <w:r w:rsidRPr="003549C9">
              <w:rPr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</w:tcPr>
          <w:p w:rsidR="00E7247F" w:rsidRPr="00994217" w:rsidRDefault="00E7247F" w:rsidP="00CE4C30">
            <w:pPr>
              <w:jc w:val="both"/>
              <w:rPr>
                <w:sz w:val="24"/>
                <w:szCs w:val="24"/>
                <w:highlight w:val="yellow"/>
              </w:rPr>
            </w:pPr>
            <w:r w:rsidRPr="00AA7708">
              <w:rPr>
                <w:sz w:val="24"/>
                <w:szCs w:val="24"/>
              </w:rPr>
              <w:t>Выполнение требований санитарно-эпидемиологического законодательства на предприятиях  обрабатывающей промышленности</w:t>
            </w:r>
          </w:p>
        </w:tc>
        <w:tc>
          <w:tcPr>
            <w:tcW w:w="1702" w:type="dxa"/>
          </w:tcPr>
          <w:p w:rsidR="00E7247F" w:rsidRPr="00994217" w:rsidRDefault="00E7247F" w:rsidP="005463A9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AA7708">
              <w:rPr>
                <w:bCs/>
                <w:sz w:val="24"/>
                <w:szCs w:val="24"/>
              </w:rPr>
              <w:t>октябрь</w:t>
            </w:r>
          </w:p>
        </w:tc>
      </w:tr>
      <w:tr w:rsidR="00CF6239" w:rsidRPr="00994217" w:rsidTr="00E35466">
        <w:tc>
          <w:tcPr>
            <w:tcW w:w="534" w:type="dxa"/>
          </w:tcPr>
          <w:p w:rsidR="00CF6239" w:rsidRPr="0078490A" w:rsidRDefault="0078490A" w:rsidP="009B76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CF6239" w:rsidRPr="0078490A" w:rsidRDefault="00CF6239" w:rsidP="00CF6239">
            <w:pPr>
              <w:rPr>
                <w:sz w:val="24"/>
                <w:szCs w:val="24"/>
                <w:highlight w:val="yellow"/>
              </w:rPr>
            </w:pPr>
            <w:r w:rsidRPr="0078490A">
              <w:rPr>
                <w:sz w:val="24"/>
                <w:szCs w:val="24"/>
              </w:rPr>
              <w:t>ЧТУП «Бункер Торг»</w:t>
            </w:r>
          </w:p>
        </w:tc>
        <w:tc>
          <w:tcPr>
            <w:tcW w:w="2693" w:type="dxa"/>
          </w:tcPr>
          <w:p w:rsidR="00CF6239" w:rsidRPr="00CF6239" w:rsidRDefault="00CF6239" w:rsidP="00CF6239">
            <w:pPr>
              <w:jc w:val="both"/>
              <w:rPr>
                <w:iCs/>
                <w:sz w:val="24"/>
                <w:szCs w:val="24"/>
              </w:rPr>
            </w:pPr>
            <w:r w:rsidRPr="00CF6239">
              <w:rPr>
                <w:rFonts w:eastAsia="Calibri"/>
                <w:sz w:val="24"/>
                <w:szCs w:val="24"/>
              </w:rPr>
              <w:t>Магазины</w:t>
            </w:r>
            <w:r>
              <w:rPr>
                <w:rFonts w:eastAsia="Calibri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eastAsia="Calibri"/>
                <w:sz w:val="24"/>
                <w:szCs w:val="24"/>
              </w:rPr>
              <w:t>Рамонак</w:t>
            </w:r>
            <w:proofErr w:type="spellEnd"/>
            <w:r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CF6239" w:rsidRDefault="00CF6239" w:rsidP="00522791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239">
              <w:rPr>
                <w:rFonts w:ascii="Times New Roman" w:hAnsi="Times New Roman"/>
                <w:sz w:val="24"/>
                <w:szCs w:val="24"/>
              </w:rPr>
              <w:t xml:space="preserve">Борисовский </w:t>
            </w:r>
            <w:proofErr w:type="spellStart"/>
            <w:r w:rsidRPr="00CF6239">
              <w:rPr>
                <w:rFonts w:ascii="Times New Roman" w:hAnsi="Times New Roman"/>
                <w:sz w:val="24"/>
                <w:szCs w:val="24"/>
              </w:rPr>
              <w:t>район,аг</w:t>
            </w:r>
            <w:proofErr w:type="gramStart"/>
            <w:r w:rsidRPr="00CF6239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CF6239">
              <w:rPr>
                <w:rFonts w:ascii="Times New Roman" w:hAnsi="Times New Roman"/>
                <w:sz w:val="24"/>
                <w:szCs w:val="24"/>
              </w:rPr>
              <w:t>ембин</w:t>
            </w:r>
            <w:proofErr w:type="spellEnd"/>
            <w:r w:rsidRPr="00CF6239">
              <w:rPr>
                <w:rFonts w:ascii="Times New Roman" w:hAnsi="Times New Roman"/>
                <w:sz w:val="24"/>
                <w:szCs w:val="24"/>
              </w:rPr>
              <w:t>, ул. Ленинская,19</w:t>
            </w:r>
          </w:p>
          <w:p w:rsidR="00CF6239" w:rsidRDefault="00CF6239" w:rsidP="00522791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F6239" w:rsidRDefault="00CF6239" w:rsidP="00522791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239">
              <w:rPr>
                <w:rFonts w:ascii="Times New Roman" w:hAnsi="Times New Roman"/>
                <w:sz w:val="24"/>
                <w:szCs w:val="24"/>
              </w:rPr>
              <w:t xml:space="preserve">Борисовский </w:t>
            </w:r>
            <w:proofErr w:type="spellStart"/>
            <w:r w:rsidRPr="00CF6239">
              <w:rPr>
                <w:rFonts w:ascii="Times New Roman" w:hAnsi="Times New Roman"/>
                <w:sz w:val="24"/>
                <w:szCs w:val="24"/>
              </w:rPr>
              <w:t>район</w:t>
            </w:r>
            <w:proofErr w:type="gramStart"/>
            <w:r w:rsidRPr="00CF6239">
              <w:rPr>
                <w:rFonts w:ascii="Times New Roman" w:hAnsi="Times New Roman"/>
                <w:sz w:val="24"/>
                <w:szCs w:val="24"/>
              </w:rPr>
              <w:t>,д</w:t>
            </w:r>
            <w:proofErr w:type="spellEnd"/>
            <w:proofErr w:type="gramEnd"/>
            <w:r w:rsidRPr="00CF6239">
              <w:rPr>
                <w:rFonts w:ascii="Times New Roman" w:hAnsi="Times New Roman"/>
                <w:sz w:val="24"/>
                <w:szCs w:val="24"/>
              </w:rPr>
              <w:t>. Гливин</w:t>
            </w:r>
          </w:p>
          <w:p w:rsidR="00CF6239" w:rsidRDefault="00CF6239" w:rsidP="00522791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F6239" w:rsidRPr="00994217" w:rsidRDefault="00CF6239" w:rsidP="00522791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F6239">
              <w:rPr>
                <w:rFonts w:ascii="Times New Roman" w:hAnsi="Times New Roman"/>
                <w:sz w:val="24"/>
                <w:szCs w:val="24"/>
              </w:rPr>
              <w:t xml:space="preserve">Борисовский </w:t>
            </w:r>
            <w:proofErr w:type="spellStart"/>
            <w:r w:rsidRPr="00CF6239">
              <w:rPr>
                <w:rFonts w:ascii="Times New Roman" w:hAnsi="Times New Roman"/>
                <w:sz w:val="24"/>
                <w:szCs w:val="24"/>
              </w:rPr>
              <w:t>район,д</w:t>
            </w:r>
            <w:proofErr w:type="gramStart"/>
            <w:r w:rsidRPr="00CF6239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F6239">
              <w:rPr>
                <w:rFonts w:ascii="Times New Roman" w:hAnsi="Times New Roman"/>
                <w:sz w:val="24"/>
                <w:szCs w:val="24"/>
              </w:rPr>
              <w:t>ольшое</w:t>
            </w:r>
            <w:proofErr w:type="spellEnd"/>
            <w:r w:rsidRPr="00CF62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6239">
              <w:rPr>
                <w:rFonts w:ascii="Times New Roman" w:hAnsi="Times New Roman"/>
                <w:sz w:val="24"/>
                <w:szCs w:val="24"/>
              </w:rPr>
              <w:t>Стахово</w:t>
            </w:r>
            <w:proofErr w:type="spellEnd"/>
          </w:p>
        </w:tc>
        <w:tc>
          <w:tcPr>
            <w:tcW w:w="1559" w:type="dxa"/>
          </w:tcPr>
          <w:p w:rsidR="00CF6239" w:rsidRPr="00CF6239" w:rsidRDefault="00CF6239" w:rsidP="009B760B">
            <w:pPr>
              <w:rPr>
                <w:sz w:val="24"/>
                <w:szCs w:val="24"/>
              </w:rPr>
            </w:pPr>
            <w:r w:rsidRPr="00CF6239">
              <w:rPr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  <w:shd w:val="clear" w:color="auto" w:fill="auto"/>
          </w:tcPr>
          <w:p w:rsidR="00CF6239" w:rsidRPr="00CF6239" w:rsidRDefault="00CF6239" w:rsidP="009E1A0C">
            <w:pPr>
              <w:jc w:val="both"/>
              <w:rPr>
                <w:sz w:val="24"/>
                <w:szCs w:val="24"/>
              </w:rPr>
            </w:pPr>
            <w:r w:rsidRPr="00CF6239">
              <w:rPr>
                <w:sz w:val="24"/>
                <w:szCs w:val="24"/>
              </w:rPr>
              <w:t>по вопросам</w:t>
            </w:r>
            <w:r w:rsidRPr="00CF6239">
              <w:rPr>
                <w:b/>
                <w:sz w:val="24"/>
                <w:szCs w:val="24"/>
              </w:rPr>
              <w:t xml:space="preserve"> </w:t>
            </w:r>
            <w:r w:rsidRPr="00CF6239">
              <w:rPr>
                <w:sz w:val="24"/>
                <w:szCs w:val="24"/>
              </w:rPr>
              <w:t xml:space="preserve">соблюдения законодательства в области санитарно-эпидемиологического благополучия населения на объектах </w:t>
            </w:r>
            <w:r w:rsidR="009E1A0C">
              <w:rPr>
                <w:sz w:val="24"/>
                <w:szCs w:val="24"/>
              </w:rPr>
              <w:t>торговли</w:t>
            </w:r>
          </w:p>
        </w:tc>
        <w:tc>
          <w:tcPr>
            <w:tcW w:w="1702" w:type="dxa"/>
            <w:shd w:val="clear" w:color="auto" w:fill="auto"/>
          </w:tcPr>
          <w:p w:rsidR="00CF6239" w:rsidRPr="00CF6239" w:rsidRDefault="00CF6239" w:rsidP="009B760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октябрь</w:t>
            </w:r>
          </w:p>
          <w:p w:rsidR="00CF6239" w:rsidRPr="00CF6239" w:rsidRDefault="00CF6239" w:rsidP="009B760B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CF6239" w:rsidRPr="00994217" w:rsidTr="00E35466">
        <w:tc>
          <w:tcPr>
            <w:tcW w:w="534" w:type="dxa"/>
          </w:tcPr>
          <w:p w:rsidR="00CF6239" w:rsidRPr="0078490A" w:rsidRDefault="0078490A" w:rsidP="009B76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:rsidR="00CF6239" w:rsidRPr="00994217" w:rsidRDefault="00CF6239" w:rsidP="00522791">
            <w:pPr>
              <w:rPr>
                <w:sz w:val="24"/>
                <w:szCs w:val="24"/>
                <w:highlight w:val="yellow"/>
              </w:rPr>
            </w:pPr>
            <w:r w:rsidRPr="00CF6239">
              <w:rPr>
                <w:sz w:val="24"/>
                <w:szCs w:val="24"/>
              </w:rPr>
              <w:t>ЧТУП «Араван»</w:t>
            </w:r>
          </w:p>
        </w:tc>
        <w:tc>
          <w:tcPr>
            <w:tcW w:w="2693" w:type="dxa"/>
          </w:tcPr>
          <w:p w:rsidR="00CF6239" w:rsidRPr="00994217" w:rsidRDefault="00CF6239" w:rsidP="00522791">
            <w:pPr>
              <w:rPr>
                <w:sz w:val="24"/>
                <w:szCs w:val="24"/>
                <w:highlight w:val="yellow"/>
              </w:rPr>
            </w:pPr>
            <w:r w:rsidRPr="00CF6239">
              <w:rPr>
                <w:sz w:val="24"/>
                <w:szCs w:val="24"/>
              </w:rPr>
              <w:t>магазин «Маркет Плюс»</w:t>
            </w:r>
          </w:p>
        </w:tc>
        <w:tc>
          <w:tcPr>
            <w:tcW w:w="2268" w:type="dxa"/>
          </w:tcPr>
          <w:p w:rsidR="00CF6239" w:rsidRPr="00994217" w:rsidRDefault="00CF6239" w:rsidP="00522791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F6239">
              <w:rPr>
                <w:rFonts w:ascii="Times New Roman" w:hAnsi="Times New Roman"/>
                <w:sz w:val="24"/>
                <w:szCs w:val="24"/>
              </w:rPr>
              <w:t xml:space="preserve">Борисовский район, </w:t>
            </w:r>
            <w:proofErr w:type="spellStart"/>
            <w:r w:rsidRPr="00CF6239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gramStart"/>
            <w:r w:rsidRPr="00CF6239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CF6239">
              <w:rPr>
                <w:rFonts w:ascii="Times New Roman" w:hAnsi="Times New Roman"/>
                <w:sz w:val="24"/>
                <w:szCs w:val="24"/>
              </w:rPr>
              <w:t>ембин</w:t>
            </w:r>
            <w:proofErr w:type="spellEnd"/>
            <w:r w:rsidRPr="00CF6239">
              <w:rPr>
                <w:rFonts w:ascii="Times New Roman" w:hAnsi="Times New Roman"/>
                <w:sz w:val="24"/>
                <w:szCs w:val="24"/>
              </w:rPr>
              <w:t>, ул.И. Харика,1а</w:t>
            </w:r>
          </w:p>
        </w:tc>
        <w:tc>
          <w:tcPr>
            <w:tcW w:w="1559" w:type="dxa"/>
          </w:tcPr>
          <w:p w:rsidR="00CF6239" w:rsidRPr="00CF6239" w:rsidRDefault="00CF6239" w:rsidP="009B760B">
            <w:pPr>
              <w:rPr>
                <w:sz w:val="24"/>
                <w:szCs w:val="24"/>
              </w:rPr>
            </w:pPr>
            <w:r w:rsidRPr="00CF6239">
              <w:rPr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  <w:shd w:val="clear" w:color="auto" w:fill="auto"/>
          </w:tcPr>
          <w:p w:rsidR="00CF6239" w:rsidRPr="00CF6239" w:rsidRDefault="00CF6239" w:rsidP="009E1A0C">
            <w:pPr>
              <w:jc w:val="both"/>
              <w:rPr>
                <w:sz w:val="24"/>
                <w:szCs w:val="24"/>
              </w:rPr>
            </w:pPr>
            <w:r w:rsidRPr="00CF6239">
              <w:rPr>
                <w:sz w:val="24"/>
                <w:szCs w:val="24"/>
              </w:rPr>
              <w:t>по вопросам</w:t>
            </w:r>
            <w:r w:rsidRPr="00CF6239">
              <w:rPr>
                <w:b/>
                <w:sz w:val="24"/>
                <w:szCs w:val="24"/>
              </w:rPr>
              <w:t xml:space="preserve"> </w:t>
            </w:r>
            <w:r w:rsidRPr="00CF6239">
              <w:rPr>
                <w:sz w:val="24"/>
                <w:szCs w:val="24"/>
              </w:rPr>
              <w:t xml:space="preserve">соблюдения законодательства в области санитарно-эпидемиологического благополучия населения на объектах </w:t>
            </w:r>
            <w:r w:rsidR="009E1A0C">
              <w:rPr>
                <w:sz w:val="24"/>
                <w:szCs w:val="24"/>
              </w:rPr>
              <w:t>торговли</w:t>
            </w:r>
          </w:p>
        </w:tc>
        <w:tc>
          <w:tcPr>
            <w:tcW w:w="1702" w:type="dxa"/>
            <w:shd w:val="clear" w:color="auto" w:fill="auto"/>
          </w:tcPr>
          <w:p w:rsidR="00CF6239" w:rsidRPr="00CF6239" w:rsidRDefault="00CF6239" w:rsidP="00CF62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октябрь</w:t>
            </w:r>
          </w:p>
          <w:p w:rsidR="00CF6239" w:rsidRPr="00CF6239" w:rsidRDefault="00CF6239" w:rsidP="00CF623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CF6239" w:rsidRPr="00994217" w:rsidTr="00522791">
        <w:trPr>
          <w:trHeight w:val="1340"/>
        </w:trPr>
        <w:tc>
          <w:tcPr>
            <w:tcW w:w="534" w:type="dxa"/>
          </w:tcPr>
          <w:p w:rsidR="00CF6239" w:rsidRPr="001369C9" w:rsidRDefault="0078490A" w:rsidP="00C957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693" w:type="dxa"/>
          </w:tcPr>
          <w:p w:rsidR="00CF6239" w:rsidRPr="001369C9" w:rsidRDefault="001369C9" w:rsidP="00522791">
            <w:pPr>
              <w:rPr>
                <w:sz w:val="24"/>
                <w:szCs w:val="24"/>
              </w:rPr>
            </w:pPr>
            <w:r w:rsidRPr="001369C9">
              <w:rPr>
                <w:sz w:val="24"/>
                <w:szCs w:val="24"/>
              </w:rPr>
              <w:t>ООО «</w:t>
            </w:r>
            <w:proofErr w:type="spellStart"/>
            <w:r w:rsidRPr="001369C9">
              <w:rPr>
                <w:sz w:val="24"/>
                <w:szCs w:val="24"/>
              </w:rPr>
              <w:t>ВладСтар-Элит</w:t>
            </w:r>
            <w:proofErr w:type="spellEnd"/>
            <w:r w:rsidRPr="001369C9">
              <w:rPr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CF6239" w:rsidRPr="001369C9" w:rsidRDefault="001369C9" w:rsidP="00E578BD">
            <w:pPr>
              <w:rPr>
                <w:sz w:val="24"/>
                <w:szCs w:val="24"/>
              </w:rPr>
            </w:pPr>
            <w:r w:rsidRPr="001369C9">
              <w:rPr>
                <w:sz w:val="24"/>
                <w:szCs w:val="24"/>
              </w:rPr>
              <w:t>Кафе «Арт»</w:t>
            </w:r>
          </w:p>
        </w:tc>
        <w:tc>
          <w:tcPr>
            <w:tcW w:w="2268" w:type="dxa"/>
          </w:tcPr>
          <w:p w:rsidR="00CF6239" w:rsidRPr="001369C9" w:rsidRDefault="001369C9" w:rsidP="00522791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69C9">
              <w:rPr>
                <w:rFonts w:ascii="Times New Roman" w:hAnsi="Times New Roman"/>
                <w:sz w:val="24"/>
                <w:szCs w:val="24"/>
              </w:rPr>
              <w:t>Г.Борисов, пр-т Революции, д.48-2</w:t>
            </w:r>
          </w:p>
        </w:tc>
        <w:tc>
          <w:tcPr>
            <w:tcW w:w="1559" w:type="dxa"/>
          </w:tcPr>
          <w:p w:rsidR="00CF6239" w:rsidRPr="00994217" w:rsidRDefault="001369C9" w:rsidP="00E578BD">
            <w:pPr>
              <w:rPr>
                <w:sz w:val="24"/>
                <w:szCs w:val="24"/>
                <w:highlight w:val="yellow"/>
              </w:rPr>
            </w:pPr>
            <w:r w:rsidRPr="00CF6239">
              <w:rPr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  <w:shd w:val="clear" w:color="auto" w:fill="auto"/>
          </w:tcPr>
          <w:p w:rsidR="00CF6239" w:rsidRPr="00994217" w:rsidRDefault="001369C9" w:rsidP="001369C9">
            <w:pPr>
              <w:jc w:val="both"/>
              <w:rPr>
                <w:sz w:val="24"/>
                <w:szCs w:val="24"/>
                <w:highlight w:val="yellow"/>
              </w:rPr>
            </w:pPr>
            <w:r w:rsidRPr="00CF6239">
              <w:rPr>
                <w:sz w:val="24"/>
                <w:szCs w:val="24"/>
              </w:rPr>
              <w:t>по вопросам</w:t>
            </w:r>
            <w:r w:rsidRPr="00CF6239">
              <w:rPr>
                <w:b/>
                <w:sz w:val="24"/>
                <w:szCs w:val="24"/>
              </w:rPr>
              <w:t xml:space="preserve"> </w:t>
            </w:r>
            <w:r w:rsidRPr="00CF6239">
              <w:rPr>
                <w:sz w:val="24"/>
                <w:szCs w:val="24"/>
              </w:rPr>
              <w:t xml:space="preserve">соблюдения законодательства в области санитарно-эпидемиологического благополучия населения на объектах </w:t>
            </w:r>
            <w:r>
              <w:rPr>
                <w:sz w:val="24"/>
                <w:szCs w:val="24"/>
              </w:rPr>
              <w:t>общественного питания</w:t>
            </w:r>
          </w:p>
        </w:tc>
        <w:tc>
          <w:tcPr>
            <w:tcW w:w="1702" w:type="dxa"/>
            <w:shd w:val="clear" w:color="auto" w:fill="auto"/>
          </w:tcPr>
          <w:p w:rsidR="001369C9" w:rsidRPr="00CF6239" w:rsidRDefault="001369C9" w:rsidP="001369C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октябрь</w:t>
            </w:r>
          </w:p>
          <w:p w:rsidR="00CF6239" w:rsidRPr="00994217" w:rsidRDefault="00CF6239" w:rsidP="00E92642">
            <w:pPr>
              <w:jc w:val="center"/>
              <w:rPr>
                <w:highlight w:val="yellow"/>
              </w:rPr>
            </w:pPr>
          </w:p>
        </w:tc>
      </w:tr>
      <w:tr w:rsidR="00CF6239" w:rsidRPr="00994217" w:rsidTr="00E35466">
        <w:tc>
          <w:tcPr>
            <w:tcW w:w="534" w:type="dxa"/>
          </w:tcPr>
          <w:p w:rsidR="00CF6239" w:rsidRPr="003456DB" w:rsidRDefault="00CF6239" w:rsidP="004D4F3C">
            <w:pPr>
              <w:jc w:val="center"/>
              <w:rPr>
                <w:sz w:val="24"/>
                <w:szCs w:val="24"/>
              </w:rPr>
            </w:pPr>
            <w:r w:rsidRPr="003456DB">
              <w:rPr>
                <w:sz w:val="24"/>
                <w:szCs w:val="24"/>
              </w:rPr>
              <w:t>1</w:t>
            </w:r>
            <w:r w:rsidR="0078490A"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CF6239" w:rsidRPr="003456DB" w:rsidRDefault="003456DB" w:rsidP="00522791">
            <w:pPr>
              <w:jc w:val="both"/>
              <w:rPr>
                <w:iCs/>
                <w:sz w:val="24"/>
                <w:szCs w:val="24"/>
              </w:rPr>
            </w:pPr>
            <w:r w:rsidRPr="003456DB">
              <w:rPr>
                <w:sz w:val="24"/>
                <w:szCs w:val="24"/>
              </w:rPr>
              <w:t>ООО «</w:t>
            </w:r>
            <w:proofErr w:type="spellStart"/>
            <w:r w:rsidRPr="003456DB">
              <w:rPr>
                <w:sz w:val="24"/>
                <w:szCs w:val="24"/>
              </w:rPr>
              <w:t>Бьюти</w:t>
            </w:r>
            <w:proofErr w:type="spellEnd"/>
            <w:r w:rsidRPr="003456DB">
              <w:rPr>
                <w:sz w:val="24"/>
                <w:szCs w:val="24"/>
              </w:rPr>
              <w:t xml:space="preserve"> хаос»</w:t>
            </w:r>
          </w:p>
        </w:tc>
        <w:tc>
          <w:tcPr>
            <w:tcW w:w="2693" w:type="dxa"/>
          </w:tcPr>
          <w:p w:rsidR="00CF6239" w:rsidRPr="003456DB" w:rsidRDefault="003456DB" w:rsidP="00E35466">
            <w:pPr>
              <w:jc w:val="both"/>
              <w:rPr>
                <w:iCs/>
                <w:sz w:val="24"/>
                <w:szCs w:val="24"/>
              </w:rPr>
            </w:pPr>
            <w:r w:rsidRPr="003456DB">
              <w:rPr>
                <w:iCs/>
                <w:sz w:val="24"/>
                <w:szCs w:val="24"/>
              </w:rPr>
              <w:t>Студия красоты</w:t>
            </w:r>
          </w:p>
        </w:tc>
        <w:tc>
          <w:tcPr>
            <w:tcW w:w="2268" w:type="dxa"/>
          </w:tcPr>
          <w:p w:rsidR="00CF6239" w:rsidRPr="003456DB" w:rsidRDefault="003456DB" w:rsidP="00E35466">
            <w:pPr>
              <w:pStyle w:val="af9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3456DB">
              <w:rPr>
                <w:rFonts w:ascii="Times New Roman" w:eastAsia="Times New Roman" w:hAnsi="Times New Roman"/>
                <w:sz w:val="24"/>
                <w:szCs w:val="24"/>
              </w:rPr>
              <w:t>г</w:t>
            </w:r>
            <w:proofErr w:type="gramStart"/>
            <w:r w:rsidRPr="003456DB">
              <w:rPr>
                <w:rFonts w:ascii="Times New Roman" w:eastAsia="Times New Roman" w:hAnsi="Times New Roman"/>
                <w:sz w:val="24"/>
                <w:szCs w:val="24"/>
              </w:rPr>
              <w:t>.Б</w:t>
            </w:r>
            <w:proofErr w:type="gramEnd"/>
            <w:r w:rsidRPr="003456DB">
              <w:rPr>
                <w:rFonts w:ascii="Times New Roman" w:eastAsia="Times New Roman" w:hAnsi="Times New Roman"/>
                <w:sz w:val="24"/>
                <w:szCs w:val="24"/>
              </w:rPr>
              <w:t>орисов, ул. Гагарина, 85 - 33</w:t>
            </w:r>
          </w:p>
        </w:tc>
        <w:tc>
          <w:tcPr>
            <w:tcW w:w="1559" w:type="dxa"/>
          </w:tcPr>
          <w:p w:rsidR="00CF6239" w:rsidRPr="003456DB" w:rsidRDefault="003456DB" w:rsidP="00E35466">
            <w:pPr>
              <w:rPr>
                <w:sz w:val="24"/>
                <w:szCs w:val="24"/>
              </w:rPr>
            </w:pPr>
            <w:r w:rsidRPr="003456DB">
              <w:rPr>
                <w:sz w:val="24"/>
                <w:szCs w:val="24"/>
              </w:rPr>
              <w:t>плановый</w:t>
            </w:r>
          </w:p>
        </w:tc>
        <w:tc>
          <w:tcPr>
            <w:tcW w:w="4252" w:type="dxa"/>
            <w:shd w:val="clear" w:color="auto" w:fill="auto"/>
          </w:tcPr>
          <w:p w:rsidR="003456DB" w:rsidRPr="003456DB" w:rsidRDefault="003456DB" w:rsidP="003456DB">
            <w:pPr>
              <w:jc w:val="both"/>
              <w:rPr>
                <w:sz w:val="24"/>
                <w:szCs w:val="24"/>
              </w:rPr>
            </w:pPr>
            <w:r w:rsidRPr="003456DB">
              <w:rPr>
                <w:sz w:val="24"/>
                <w:szCs w:val="24"/>
              </w:rPr>
              <w:t>по вопросам</w:t>
            </w:r>
            <w:r w:rsidRPr="003456DB">
              <w:rPr>
                <w:b/>
                <w:sz w:val="24"/>
                <w:szCs w:val="24"/>
              </w:rPr>
              <w:t xml:space="preserve"> </w:t>
            </w:r>
            <w:r w:rsidRPr="003456DB">
              <w:rPr>
                <w:sz w:val="24"/>
                <w:szCs w:val="24"/>
              </w:rPr>
              <w:t>соблюдения законод</w:t>
            </w:r>
            <w:r w:rsidRPr="003456DB">
              <w:rPr>
                <w:sz w:val="24"/>
                <w:szCs w:val="24"/>
              </w:rPr>
              <w:t>а</w:t>
            </w:r>
            <w:r w:rsidRPr="003456DB">
              <w:rPr>
                <w:sz w:val="24"/>
                <w:szCs w:val="24"/>
              </w:rPr>
              <w:t>тельства в области санитарно-эпидемиологического бл</w:t>
            </w:r>
            <w:r w:rsidRPr="003456DB">
              <w:rPr>
                <w:sz w:val="24"/>
                <w:szCs w:val="24"/>
              </w:rPr>
              <w:t>а</w:t>
            </w:r>
            <w:r w:rsidRPr="003456DB">
              <w:rPr>
                <w:sz w:val="24"/>
                <w:szCs w:val="24"/>
              </w:rPr>
              <w:t>гополучия населения при осуществлении быт</w:t>
            </w:r>
            <w:r w:rsidRPr="003456DB">
              <w:rPr>
                <w:sz w:val="24"/>
                <w:szCs w:val="24"/>
              </w:rPr>
              <w:t>о</w:t>
            </w:r>
            <w:r w:rsidRPr="003456DB">
              <w:rPr>
                <w:sz w:val="24"/>
                <w:szCs w:val="24"/>
              </w:rPr>
              <w:t>вого обслуживания населения</w:t>
            </w:r>
          </w:p>
          <w:p w:rsidR="00CF6239" w:rsidRPr="003456DB" w:rsidRDefault="00CF6239" w:rsidP="00E354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:rsidR="00CF6239" w:rsidRPr="003456DB" w:rsidRDefault="003456DB" w:rsidP="00E92642">
            <w:pPr>
              <w:jc w:val="center"/>
              <w:rPr>
                <w:sz w:val="24"/>
                <w:szCs w:val="24"/>
              </w:rPr>
            </w:pPr>
            <w:r w:rsidRPr="003456DB">
              <w:rPr>
                <w:sz w:val="24"/>
                <w:szCs w:val="24"/>
              </w:rPr>
              <w:t>октябрь</w:t>
            </w:r>
          </w:p>
        </w:tc>
      </w:tr>
      <w:tr w:rsidR="003456DB" w:rsidRPr="00994217" w:rsidTr="00E35466">
        <w:tc>
          <w:tcPr>
            <w:tcW w:w="534" w:type="dxa"/>
          </w:tcPr>
          <w:p w:rsidR="003456DB" w:rsidRPr="003456DB" w:rsidRDefault="003456DB" w:rsidP="004D4F3C">
            <w:pPr>
              <w:jc w:val="center"/>
              <w:rPr>
                <w:sz w:val="24"/>
                <w:szCs w:val="24"/>
                <w:highlight w:val="yellow"/>
              </w:rPr>
            </w:pPr>
            <w:r w:rsidRPr="003456DB">
              <w:rPr>
                <w:sz w:val="24"/>
                <w:szCs w:val="24"/>
              </w:rPr>
              <w:t>1</w:t>
            </w:r>
            <w:r w:rsidR="0078490A"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3456DB" w:rsidRPr="003456DB" w:rsidRDefault="003456DB">
            <w:pPr>
              <w:rPr>
                <w:sz w:val="24"/>
                <w:szCs w:val="24"/>
                <w:highlight w:val="yellow"/>
              </w:rPr>
            </w:pPr>
            <w:r w:rsidRPr="003456DB">
              <w:rPr>
                <w:sz w:val="24"/>
                <w:szCs w:val="24"/>
              </w:rPr>
              <w:t xml:space="preserve">ИП </w:t>
            </w:r>
            <w:proofErr w:type="spellStart"/>
            <w:r w:rsidRPr="003456DB">
              <w:rPr>
                <w:sz w:val="24"/>
                <w:szCs w:val="24"/>
              </w:rPr>
              <w:t>Верлатая</w:t>
            </w:r>
            <w:proofErr w:type="spellEnd"/>
            <w:r w:rsidRPr="003456DB">
              <w:rPr>
                <w:sz w:val="24"/>
                <w:szCs w:val="24"/>
              </w:rPr>
              <w:t xml:space="preserve"> И.Л.</w:t>
            </w:r>
          </w:p>
        </w:tc>
        <w:tc>
          <w:tcPr>
            <w:tcW w:w="2693" w:type="dxa"/>
          </w:tcPr>
          <w:p w:rsidR="003456DB" w:rsidRPr="003456DB" w:rsidRDefault="003456DB" w:rsidP="00E35466">
            <w:pPr>
              <w:jc w:val="both"/>
              <w:rPr>
                <w:iCs/>
                <w:sz w:val="24"/>
                <w:szCs w:val="24"/>
                <w:highlight w:val="yellow"/>
              </w:rPr>
            </w:pPr>
            <w:r w:rsidRPr="003456DB">
              <w:rPr>
                <w:iCs/>
                <w:sz w:val="24"/>
                <w:szCs w:val="24"/>
              </w:rPr>
              <w:t>Маникюрный кабинет</w:t>
            </w:r>
          </w:p>
        </w:tc>
        <w:tc>
          <w:tcPr>
            <w:tcW w:w="2268" w:type="dxa"/>
          </w:tcPr>
          <w:p w:rsidR="003456DB" w:rsidRPr="003456DB" w:rsidRDefault="003456DB" w:rsidP="00522791">
            <w:pPr>
              <w:rPr>
                <w:iCs/>
                <w:sz w:val="24"/>
                <w:szCs w:val="24"/>
                <w:highlight w:val="yellow"/>
              </w:rPr>
            </w:pPr>
            <w:r w:rsidRPr="003456DB">
              <w:rPr>
                <w:sz w:val="24"/>
                <w:szCs w:val="24"/>
              </w:rPr>
              <w:t>г</w:t>
            </w:r>
            <w:proofErr w:type="gramStart"/>
            <w:r w:rsidRPr="003456DB">
              <w:rPr>
                <w:sz w:val="24"/>
                <w:szCs w:val="24"/>
              </w:rPr>
              <w:t>.Б</w:t>
            </w:r>
            <w:proofErr w:type="gramEnd"/>
            <w:r w:rsidRPr="003456DB">
              <w:rPr>
                <w:sz w:val="24"/>
                <w:szCs w:val="24"/>
              </w:rPr>
              <w:t>орисов, ул. Чапаева, 45</w:t>
            </w:r>
          </w:p>
        </w:tc>
        <w:tc>
          <w:tcPr>
            <w:tcW w:w="1559" w:type="dxa"/>
          </w:tcPr>
          <w:p w:rsidR="003456DB" w:rsidRPr="003456DB" w:rsidRDefault="003456DB" w:rsidP="00715A57">
            <w:pPr>
              <w:rPr>
                <w:sz w:val="24"/>
                <w:szCs w:val="24"/>
              </w:rPr>
            </w:pPr>
            <w:r w:rsidRPr="003456DB">
              <w:rPr>
                <w:sz w:val="24"/>
                <w:szCs w:val="24"/>
              </w:rPr>
              <w:t>плановый</w:t>
            </w:r>
          </w:p>
        </w:tc>
        <w:tc>
          <w:tcPr>
            <w:tcW w:w="4252" w:type="dxa"/>
            <w:shd w:val="clear" w:color="auto" w:fill="auto"/>
          </w:tcPr>
          <w:p w:rsidR="003456DB" w:rsidRPr="003456DB" w:rsidRDefault="003456DB" w:rsidP="00715A57">
            <w:pPr>
              <w:jc w:val="both"/>
              <w:rPr>
                <w:sz w:val="24"/>
                <w:szCs w:val="24"/>
              </w:rPr>
            </w:pPr>
            <w:r w:rsidRPr="003456DB">
              <w:rPr>
                <w:sz w:val="24"/>
                <w:szCs w:val="24"/>
              </w:rPr>
              <w:t>по вопросам</w:t>
            </w:r>
            <w:r w:rsidRPr="003456DB">
              <w:rPr>
                <w:b/>
                <w:sz w:val="24"/>
                <w:szCs w:val="24"/>
              </w:rPr>
              <w:t xml:space="preserve"> </w:t>
            </w:r>
            <w:r w:rsidRPr="003456DB">
              <w:rPr>
                <w:sz w:val="24"/>
                <w:szCs w:val="24"/>
              </w:rPr>
              <w:t>соблюдения законод</w:t>
            </w:r>
            <w:r w:rsidRPr="003456DB">
              <w:rPr>
                <w:sz w:val="24"/>
                <w:szCs w:val="24"/>
              </w:rPr>
              <w:t>а</w:t>
            </w:r>
            <w:r w:rsidRPr="003456DB">
              <w:rPr>
                <w:sz w:val="24"/>
                <w:szCs w:val="24"/>
              </w:rPr>
              <w:t>тельства в области санитарно-эпидемиологического бл</w:t>
            </w:r>
            <w:r w:rsidRPr="003456DB">
              <w:rPr>
                <w:sz w:val="24"/>
                <w:szCs w:val="24"/>
              </w:rPr>
              <w:t>а</w:t>
            </w:r>
            <w:r w:rsidRPr="003456DB">
              <w:rPr>
                <w:sz w:val="24"/>
                <w:szCs w:val="24"/>
              </w:rPr>
              <w:t xml:space="preserve">гополучия населения при осуществлении </w:t>
            </w:r>
            <w:r w:rsidRPr="003456DB">
              <w:rPr>
                <w:sz w:val="24"/>
                <w:szCs w:val="24"/>
              </w:rPr>
              <w:lastRenderedPageBreak/>
              <w:t>быт</w:t>
            </w:r>
            <w:r w:rsidRPr="003456DB">
              <w:rPr>
                <w:sz w:val="24"/>
                <w:szCs w:val="24"/>
              </w:rPr>
              <w:t>о</w:t>
            </w:r>
            <w:r w:rsidRPr="003456DB">
              <w:rPr>
                <w:sz w:val="24"/>
                <w:szCs w:val="24"/>
              </w:rPr>
              <w:t>вого обслуживания населения</w:t>
            </w:r>
          </w:p>
          <w:p w:rsidR="003456DB" w:rsidRPr="003456DB" w:rsidRDefault="003456DB" w:rsidP="00715A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:rsidR="003456DB" w:rsidRPr="003456DB" w:rsidRDefault="003456DB" w:rsidP="00715A57">
            <w:pPr>
              <w:jc w:val="center"/>
              <w:rPr>
                <w:sz w:val="24"/>
                <w:szCs w:val="24"/>
              </w:rPr>
            </w:pPr>
            <w:r w:rsidRPr="003456DB">
              <w:rPr>
                <w:sz w:val="24"/>
                <w:szCs w:val="24"/>
              </w:rPr>
              <w:lastRenderedPageBreak/>
              <w:t>октябрь</w:t>
            </w:r>
          </w:p>
        </w:tc>
      </w:tr>
      <w:tr w:rsidR="003456DB" w:rsidRPr="00994217" w:rsidTr="00E35466">
        <w:trPr>
          <w:trHeight w:val="1711"/>
        </w:trPr>
        <w:tc>
          <w:tcPr>
            <w:tcW w:w="534" w:type="dxa"/>
          </w:tcPr>
          <w:p w:rsidR="003456DB" w:rsidRPr="003456DB" w:rsidRDefault="003456DB" w:rsidP="00E35466">
            <w:pPr>
              <w:jc w:val="center"/>
              <w:rPr>
                <w:sz w:val="24"/>
                <w:szCs w:val="24"/>
              </w:rPr>
            </w:pPr>
            <w:r w:rsidRPr="003456DB">
              <w:rPr>
                <w:sz w:val="24"/>
                <w:szCs w:val="24"/>
              </w:rPr>
              <w:lastRenderedPageBreak/>
              <w:t>1</w:t>
            </w:r>
            <w:r w:rsidR="0078490A">
              <w:rPr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3456DB" w:rsidRPr="003456DB" w:rsidRDefault="003456DB">
            <w:pPr>
              <w:rPr>
                <w:sz w:val="24"/>
                <w:szCs w:val="24"/>
              </w:rPr>
            </w:pPr>
            <w:r w:rsidRPr="003456DB">
              <w:rPr>
                <w:sz w:val="24"/>
                <w:szCs w:val="24"/>
              </w:rPr>
              <w:t>ЧУП «Парикмахерская «Мечта Детства»</w:t>
            </w:r>
          </w:p>
        </w:tc>
        <w:tc>
          <w:tcPr>
            <w:tcW w:w="2693" w:type="dxa"/>
          </w:tcPr>
          <w:p w:rsidR="003456DB" w:rsidRPr="003456DB" w:rsidRDefault="003456DB" w:rsidP="003171F6">
            <w:pPr>
              <w:rPr>
                <w:bCs/>
                <w:sz w:val="24"/>
                <w:szCs w:val="24"/>
              </w:rPr>
            </w:pPr>
            <w:r w:rsidRPr="003456DB">
              <w:rPr>
                <w:bCs/>
                <w:sz w:val="24"/>
                <w:szCs w:val="24"/>
              </w:rPr>
              <w:t>парикмахерская</w:t>
            </w:r>
          </w:p>
        </w:tc>
        <w:tc>
          <w:tcPr>
            <w:tcW w:w="2268" w:type="dxa"/>
          </w:tcPr>
          <w:p w:rsidR="003456DB" w:rsidRPr="003456DB" w:rsidRDefault="003456DB" w:rsidP="003171F6">
            <w:pPr>
              <w:rPr>
                <w:sz w:val="24"/>
                <w:szCs w:val="24"/>
                <w:highlight w:val="yellow"/>
              </w:rPr>
            </w:pPr>
            <w:r w:rsidRPr="003456DB">
              <w:rPr>
                <w:sz w:val="24"/>
                <w:szCs w:val="24"/>
              </w:rPr>
              <w:t>г</w:t>
            </w:r>
            <w:proofErr w:type="gramStart"/>
            <w:r w:rsidRPr="003456DB">
              <w:rPr>
                <w:sz w:val="24"/>
                <w:szCs w:val="24"/>
              </w:rPr>
              <w:t>.Б</w:t>
            </w:r>
            <w:proofErr w:type="gramEnd"/>
            <w:r w:rsidRPr="003456DB">
              <w:rPr>
                <w:sz w:val="24"/>
                <w:szCs w:val="24"/>
              </w:rPr>
              <w:t>орисов. ул. Чапаева, 41</w:t>
            </w:r>
          </w:p>
        </w:tc>
        <w:tc>
          <w:tcPr>
            <w:tcW w:w="1559" w:type="dxa"/>
          </w:tcPr>
          <w:p w:rsidR="003456DB" w:rsidRPr="003456DB" w:rsidRDefault="003456DB" w:rsidP="00715A57">
            <w:pPr>
              <w:rPr>
                <w:sz w:val="24"/>
                <w:szCs w:val="24"/>
              </w:rPr>
            </w:pPr>
            <w:r w:rsidRPr="003456DB">
              <w:rPr>
                <w:sz w:val="24"/>
                <w:szCs w:val="24"/>
              </w:rPr>
              <w:t>плановый</w:t>
            </w:r>
          </w:p>
        </w:tc>
        <w:tc>
          <w:tcPr>
            <w:tcW w:w="4252" w:type="dxa"/>
            <w:shd w:val="clear" w:color="auto" w:fill="auto"/>
          </w:tcPr>
          <w:p w:rsidR="003456DB" w:rsidRPr="003456DB" w:rsidRDefault="003456DB" w:rsidP="00715A57">
            <w:pPr>
              <w:jc w:val="both"/>
              <w:rPr>
                <w:sz w:val="24"/>
                <w:szCs w:val="24"/>
              </w:rPr>
            </w:pPr>
            <w:r w:rsidRPr="003456DB">
              <w:rPr>
                <w:sz w:val="24"/>
                <w:szCs w:val="24"/>
              </w:rPr>
              <w:t>по вопросам</w:t>
            </w:r>
            <w:r w:rsidRPr="003456DB">
              <w:rPr>
                <w:b/>
                <w:sz w:val="24"/>
                <w:szCs w:val="24"/>
              </w:rPr>
              <w:t xml:space="preserve"> </w:t>
            </w:r>
            <w:r w:rsidRPr="003456DB">
              <w:rPr>
                <w:sz w:val="24"/>
                <w:szCs w:val="24"/>
              </w:rPr>
              <w:t>соблюдения законод</w:t>
            </w:r>
            <w:r w:rsidRPr="003456DB">
              <w:rPr>
                <w:sz w:val="24"/>
                <w:szCs w:val="24"/>
              </w:rPr>
              <w:t>а</w:t>
            </w:r>
            <w:r w:rsidRPr="003456DB">
              <w:rPr>
                <w:sz w:val="24"/>
                <w:szCs w:val="24"/>
              </w:rPr>
              <w:t>тельства в области санитарно-эпидемиологического бл</w:t>
            </w:r>
            <w:r w:rsidRPr="003456DB">
              <w:rPr>
                <w:sz w:val="24"/>
                <w:szCs w:val="24"/>
              </w:rPr>
              <w:t>а</w:t>
            </w:r>
            <w:r w:rsidRPr="003456DB">
              <w:rPr>
                <w:sz w:val="24"/>
                <w:szCs w:val="24"/>
              </w:rPr>
              <w:t>гополучия населения при осуществлении быт</w:t>
            </w:r>
            <w:r w:rsidRPr="003456DB">
              <w:rPr>
                <w:sz w:val="24"/>
                <w:szCs w:val="24"/>
              </w:rPr>
              <w:t>о</w:t>
            </w:r>
            <w:r w:rsidRPr="003456DB">
              <w:rPr>
                <w:sz w:val="24"/>
                <w:szCs w:val="24"/>
              </w:rPr>
              <w:t>вого обслуживания населения</w:t>
            </w:r>
          </w:p>
          <w:p w:rsidR="003456DB" w:rsidRPr="003456DB" w:rsidRDefault="003456DB" w:rsidP="00715A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:rsidR="003456DB" w:rsidRPr="003456DB" w:rsidRDefault="003456DB" w:rsidP="00715A57">
            <w:pPr>
              <w:jc w:val="center"/>
              <w:rPr>
                <w:sz w:val="24"/>
                <w:szCs w:val="24"/>
              </w:rPr>
            </w:pPr>
            <w:r w:rsidRPr="003456DB">
              <w:rPr>
                <w:sz w:val="24"/>
                <w:szCs w:val="24"/>
              </w:rPr>
              <w:t>октябрь</w:t>
            </w:r>
          </w:p>
        </w:tc>
      </w:tr>
      <w:tr w:rsidR="00CF6239" w:rsidRPr="009E1229" w:rsidTr="00E35466">
        <w:tc>
          <w:tcPr>
            <w:tcW w:w="534" w:type="dxa"/>
          </w:tcPr>
          <w:p w:rsidR="00CF6239" w:rsidRPr="009E1229" w:rsidRDefault="00CF6239" w:rsidP="003456DB">
            <w:pPr>
              <w:jc w:val="center"/>
              <w:rPr>
                <w:sz w:val="24"/>
                <w:szCs w:val="24"/>
              </w:rPr>
            </w:pPr>
            <w:r w:rsidRPr="009E1229">
              <w:rPr>
                <w:sz w:val="24"/>
                <w:szCs w:val="24"/>
              </w:rPr>
              <w:t>1</w:t>
            </w:r>
            <w:r w:rsidR="0078490A">
              <w:rPr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CF6239" w:rsidRPr="003C2502" w:rsidRDefault="00CF6239" w:rsidP="009E1229">
            <w:pPr>
              <w:pStyle w:val="point"/>
              <w:ind w:firstLine="0"/>
            </w:pPr>
            <w:r w:rsidRPr="003C2502">
              <w:t>Государственное учреждение   образования  «</w:t>
            </w:r>
            <w:proofErr w:type="spellStart"/>
            <w:r w:rsidRPr="003C2502">
              <w:t>Велятичская</w:t>
            </w:r>
            <w:proofErr w:type="spellEnd"/>
            <w:r w:rsidRPr="003C2502">
              <w:t xml:space="preserve"> средняя школа Борисовского района»</w:t>
            </w:r>
          </w:p>
        </w:tc>
        <w:tc>
          <w:tcPr>
            <w:tcW w:w="2693" w:type="dxa"/>
          </w:tcPr>
          <w:p w:rsidR="00CF6239" w:rsidRPr="003C2502" w:rsidRDefault="00CF6239" w:rsidP="00590DD6">
            <w:pPr>
              <w:pStyle w:val="point"/>
              <w:ind w:firstLine="0"/>
            </w:pPr>
            <w:r w:rsidRPr="003C2502">
              <w:t>Государственное учреждение   образования  «</w:t>
            </w:r>
            <w:proofErr w:type="spellStart"/>
            <w:r w:rsidRPr="003C2502">
              <w:t>Велятичская</w:t>
            </w:r>
            <w:proofErr w:type="spellEnd"/>
            <w:r w:rsidRPr="003C2502">
              <w:t xml:space="preserve"> средняя школа Борисовского района»</w:t>
            </w:r>
          </w:p>
        </w:tc>
        <w:tc>
          <w:tcPr>
            <w:tcW w:w="2268" w:type="dxa"/>
          </w:tcPr>
          <w:p w:rsidR="00CF6239" w:rsidRPr="003C2502" w:rsidRDefault="00CF6239" w:rsidP="009E1229">
            <w:pPr>
              <w:pStyle w:val="point"/>
              <w:ind w:firstLine="0"/>
              <w:jc w:val="left"/>
            </w:pPr>
            <w:r w:rsidRPr="003C2502">
              <w:t xml:space="preserve">Борисовский район, д. Велятичи, </w:t>
            </w:r>
          </w:p>
          <w:p w:rsidR="00CF6239" w:rsidRPr="003C2502" w:rsidRDefault="00CF6239" w:rsidP="009E1229">
            <w:pPr>
              <w:pStyle w:val="point"/>
              <w:ind w:firstLine="0"/>
              <w:jc w:val="left"/>
            </w:pPr>
            <w:r w:rsidRPr="003C2502">
              <w:t>ул. 1 Мая, 46а</w:t>
            </w:r>
          </w:p>
          <w:p w:rsidR="00CF6239" w:rsidRPr="003C2502" w:rsidRDefault="00CF6239" w:rsidP="00590DD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F6239" w:rsidRPr="009E1229" w:rsidRDefault="00CF6239" w:rsidP="00E35466">
            <w:pPr>
              <w:rPr>
                <w:sz w:val="24"/>
                <w:szCs w:val="24"/>
              </w:rPr>
            </w:pPr>
            <w:r w:rsidRPr="009E1229">
              <w:rPr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</w:tcPr>
          <w:p w:rsidR="00CF6239" w:rsidRPr="009E1229" w:rsidRDefault="00CF6239" w:rsidP="00E35466">
            <w:pPr>
              <w:jc w:val="both"/>
              <w:rPr>
                <w:sz w:val="24"/>
                <w:szCs w:val="24"/>
              </w:rPr>
            </w:pPr>
            <w:r w:rsidRPr="009E1229">
              <w:rPr>
                <w:sz w:val="24"/>
                <w:szCs w:val="24"/>
              </w:rPr>
              <w:t>по вопросам соблюдения требований законодательства в области с</w:t>
            </w:r>
            <w:r w:rsidRPr="009E1229">
              <w:rPr>
                <w:sz w:val="24"/>
                <w:szCs w:val="24"/>
              </w:rPr>
              <w:t>а</w:t>
            </w:r>
            <w:r w:rsidRPr="009E1229">
              <w:rPr>
                <w:sz w:val="24"/>
                <w:szCs w:val="24"/>
              </w:rPr>
              <w:t>нитарно-эпидемиологического благополучия населения  в учреждениях о</w:t>
            </w:r>
            <w:r w:rsidRPr="009E1229">
              <w:rPr>
                <w:sz w:val="24"/>
                <w:szCs w:val="24"/>
              </w:rPr>
              <w:t>б</w:t>
            </w:r>
            <w:r w:rsidRPr="009E1229">
              <w:rPr>
                <w:sz w:val="24"/>
                <w:szCs w:val="24"/>
              </w:rPr>
              <w:t>разования Борисовского ра</w:t>
            </w:r>
            <w:r w:rsidRPr="009E1229">
              <w:rPr>
                <w:sz w:val="24"/>
                <w:szCs w:val="24"/>
              </w:rPr>
              <w:t>й</w:t>
            </w:r>
            <w:r w:rsidRPr="009E1229">
              <w:rPr>
                <w:sz w:val="24"/>
                <w:szCs w:val="24"/>
              </w:rPr>
              <w:t>она</w:t>
            </w:r>
          </w:p>
          <w:p w:rsidR="00CF6239" w:rsidRPr="009E1229" w:rsidRDefault="00CF6239" w:rsidP="00E354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CF6239" w:rsidRPr="009E1229" w:rsidRDefault="00CF6239" w:rsidP="007835F7">
            <w:pPr>
              <w:jc w:val="center"/>
            </w:pPr>
            <w:r>
              <w:rPr>
                <w:bCs/>
                <w:sz w:val="24"/>
                <w:szCs w:val="24"/>
              </w:rPr>
              <w:t>ок</w:t>
            </w:r>
            <w:r w:rsidRPr="009E1229">
              <w:rPr>
                <w:bCs/>
                <w:sz w:val="24"/>
                <w:szCs w:val="24"/>
              </w:rPr>
              <w:t>тябрь</w:t>
            </w:r>
          </w:p>
        </w:tc>
      </w:tr>
      <w:tr w:rsidR="00CF6239" w:rsidRPr="00994217" w:rsidTr="00E35466">
        <w:tc>
          <w:tcPr>
            <w:tcW w:w="534" w:type="dxa"/>
          </w:tcPr>
          <w:p w:rsidR="00CF6239" w:rsidRPr="003C2502" w:rsidRDefault="003456DB" w:rsidP="00DD79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8490A">
              <w:rPr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CF6239" w:rsidRPr="003C2502" w:rsidRDefault="00CF6239" w:rsidP="009E1229">
            <w:pPr>
              <w:pStyle w:val="point"/>
              <w:ind w:firstLine="0"/>
            </w:pPr>
            <w:r w:rsidRPr="003C2502">
              <w:t>Государственное учреждение   образования  «</w:t>
            </w:r>
            <w:proofErr w:type="spellStart"/>
            <w:r w:rsidRPr="003C2502">
              <w:t>Зачистская</w:t>
            </w:r>
            <w:proofErr w:type="spellEnd"/>
            <w:r w:rsidRPr="003C2502">
              <w:t xml:space="preserve"> средняя школа Борисовского района»</w:t>
            </w:r>
          </w:p>
        </w:tc>
        <w:tc>
          <w:tcPr>
            <w:tcW w:w="2693" w:type="dxa"/>
          </w:tcPr>
          <w:p w:rsidR="00CF6239" w:rsidRPr="003C2502" w:rsidRDefault="00CF6239" w:rsidP="009E1229">
            <w:pPr>
              <w:pStyle w:val="point"/>
              <w:ind w:firstLine="0"/>
            </w:pPr>
            <w:r w:rsidRPr="003C2502">
              <w:t>Государственное учреждение   образования  «</w:t>
            </w:r>
            <w:proofErr w:type="spellStart"/>
            <w:r w:rsidRPr="003C2502">
              <w:t>Зачистская</w:t>
            </w:r>
            <w:proofErr w:type="spellEnd"/>
            <w:r w:rsidRPr="003C2502">
              <w:t xml:space="preserve"> средняя школа Борисовского района»</w:t>
            </w:r>
          </w:p>
        </w:tc>
        <w:tc>
          <w:tcPr>
            <w:tcW w:w="2268" w:type="dxa"/>
          </w:tcPr>
          <w:p w:rsidR="00CF6239" w:rsidRPr="003C2502" w:rsidRDefault="00CF6239" w:rsidP="009E1229">
            <w:pPr>
              <w:pStyle w:val="point"/>
              <w:ind w:firstLine="0"/>
              <w:jc w:val="left"/>
            </w:pPr>
            <w:r w:rsidRPr="003C2502">
              <w:t xml:space="preserve">Борисовский район, д. </w:t>
            </w:r>
            <w:proofErr w:type="spellStart"/>
            <w:r w:rsidRPr="003C2502">
              <w:t>Зачистье</w:t>
            </w:r>
            <w:proofErr w:type="spellEnd"/>
            <w:r w:rsidRPr="003C2502">
              <w:t xml:space="preserve">, </w:t>
            </w:r>
          </w:p>
          <w:p w:rsidR="00CF6239" w:rsidRPr="003C2502" w:rsidRDefault="00CF6239" w:rsidP="009E1229">
            <w:pPr>
              <w:pStyle w:val="point"/>
              <w:ind w:firstLine="0"/>
              <w:jc w:val="left"/>
            </w:pPr>
            <w:r w:rsidRPr="003C2502">
              <w:t>ул. Школьная, 7а</w:t>
            </w:r>
          </w:p>
          <w:p w:rsidR="00CF6239" w:rsidRPr="003C2502" w:rsidRDefault="00CF6239" w:rsidP="009E122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F6239" w:rsidRPr="003C2502" w:rsidRDefault="00CF6239" w:rsidP="00E35466">
            <w:pPr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</w:tcPr>
          <w:p w:rsidR="00CF6239" w:rsidRPr="003C2502" w:rsidRDefault="00CF6239" w:rsidP="00E35466">
            <w:pPr>
              <w:jc w:val="both"/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>по вопросам соблюдения требований законодательства в области с</w:t>
            </w:r>
            <w:r w:rsidRPr="003C2502">
              <w:rPr>
                <w:sz w:val="24"/>
                <w:szCs w:val="24"/>
              </w:rPr>
              <w:t>а</w:t>
            </w:r>
            <w:r w:rsidRPr="003C2502">
              <w:rPr>
                <w:sz w:val="24"/>
                <w:szCs w:val="24"/>
              </w:rPr>
              <w:t>нитарно-эпидемиологического благополучия населения  в учреждениях о</w:t>
            </w:r>
            <w:r w:rsidRPr="003C2502">
              <w:rPr>
                <w:sz w:val="24"/>
                <w:szCs w:val="24"/>
              </w:rPr>
              <w:t>б</w:t>
            </w:r>
            <w:r w:rsidRPr="003C2502">
              <w:rPr>
                <w:sz w:val="24"/>
                <w:szCs w:val="24"/>
              </w:rPr>
              <w:t>разования Борисовского ра</w:t>
            </w:r>
            <w:r w:rsidRPr="003C2502">
              <w:rPr>
                <w:sz w:val="24"/>
                <w:szCs w:val="24"/>
              </w:rPr>
              <w:t>й</w:t>
            </w:r>
            <w:r w:rsidRPr="003C2502">
              <w:rPr>
                <w:sz w:val="24"/>
                <w:szCs w:val="24"/>
              </w:rPr>
              <w:t>она</w:t>
            </w:r>
          </w:p>
          <w:p w:rsidR="00CF6239" w:rsidRPr="003C2502" w:rsidRDefault="00CF6239" w:rsidP="00E354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CF6239" w:rsidRPr="003C2502" w:rsidRDefault="00CF6239" w:rsidP="003C2502">
            <w:pPr>
              <w:jc w:val="center"/>
            </w:pPr>
            <w:r w:rsidRPr="003C2502">
              <w:rPr>
                <w:bCs/>
                <w:sz w:val="24"/>
                <w:szCs w:val="24"/>
              </w:rPr>
              <w:t>октябрь</w:t>
            </w:r>
          </w:p>
        </w:tc>
      </w:tr>
      <w:tr w:rsidR="00CF6239" w:rsidRPr="00994217" w:rsidTr="00E35466">
        <w:tc>
          <w:tcPr>
            <w:tcW w:w="534" w:type="dxa"/>
          </w:tcPr>
          <w:p w:rsidR="00CF6239" w:rsidRPr="003C2502" w:rsidRDefault="00CF6239" w:rsidP="003456DB">
            <w:pPr>
              <w:jc w:val="center"/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>1</w:t>
            </w:r>
            <w:r w:rsidR="0078490A">
              <w:rPr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CF6239" w:rsidRPr="003C2502" w:rsidRDefault="00CF6239" w:rsidP="007835F7">
            <w:pPr>
              <w:pStyle w:val="point"/>
              <w:ind w:firstLine="0"/>
            </w:pPr>
            <w:r w:rsidRPr="003C2502">
              <w:t>Государственное учреждение   образования  «</w:t>
            </w:r>
            <w:proofErr w:type="spellStart"/>
            <w:r w:rsidRPr="003C2502">
              <w:t>Житьковская</w:t>
            </w:r>
            <w:proofErr w:type="spellEnd"/>
            <w:r w:rsidRPr="003C2502">
              <w:t xml:space="preserve">   средняя школа Борисовского района»</w:t>
            </w:r>
          </w:p>
        </w:tc>
        <w:tc>
          <w:tcPr>
            <w:tcW w:w="2693" w:type="dxa"/>
          </w:tcPr>
          <w:p w:rsidR="00CF6239" w:rsidRPr="003C2502" w:rsidRDefault="00CF6239" w:rsidP="009E1229">
            <w:pPr>
              <w:pStyle w:val="point"/>
              <w:ind w:firstLine="0"/>
            </w:pPr>
            <w:r w:rsidRPr="003C2502">
              <w:t>Государственное учреждение   образования  «</w:t>
            </w:r>
            <w:proofErr w:type="spellStart"/>
            <w:r w:rsidRPr="003C2502">
              <w:t>Житьковская</w:t>
            </w:r>
            <w:proofErr w:type="spellEnd"/>
            <w:r w:rsidRPr="003C2502">
              <w:t xml:space="preserve">   средняя школа Борисовского района»</w:t>
            </w:r>
          </w:p>
        </w:tc>
        <w:tc>
          <w:tcPr>
            <w:tcW w:w="2268" w:type="dxa"/>
          </w:tcPr>
          <w:p w:rsidR="00CF6239" w:rsidRPr="003C2502" w:rsidRDefault="00CF6239" w:rsidP="009E1229">
            <w:pPr>
              <w:pStyle w:val="point"/>
              <w:ind w:firstLine="0"/>
              <w:jc w:val="left"/>
            </w:pPr>
            <w:r w:rsidRPr="003C2502">
              <w:t xml:space="preserve">Борисовский район, д. </w:t>
            </w:r>
            <w:proofErr w:type="spellStart"/>
            <w:r w:rsidRPr="003C2502">
              <w:t>Житьково</w:t>
            </w:r>
            <w:proofErr w:type="spellEnd"/>
            <w:r w:rsidRPr="003C2502">
              <w:t xml:space="preserve">, </w:t>
            </w:r>
          </w:p>
          <w:p w:rsidR="00CF6239" w:rsidRPr="003C2502" w:rsidRDefault="00CF6239" w:rsidP="009E1229">
            <w:pPr>
              <w:pStyle w:val="point"/>
              <w:ind w:firstLine="0"/>
              <w:jc w:val="left"/>
            </w:pPr>
            <w:r w:rsidRPr="003C2502">
              <w:t>ул. Школьная, 8а</w:t>
            </w:r>
          </w:p>
          <w:p w:rsidR="00CF6239" w:rsidRPr="003C2502" w:rsidRDefault="00CF6239" w:rsidP="006D5A5B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CF6239" w:rsidRPr="003C2502" w:rsidRDefault="00CF6239" w:rsidP="00E35466">
            <w:pPr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</w:tcPr>
          <w:p w:rsidR="00CF6239" w:rsidRPr="003C2502" w:rsidRDefault="00CF6239" w:rsidP="003C2502">
            <w:pPr>
              <w:jc w:val="both"/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>по вопросам соблюдения требований законодательства в области с</w:t>
            </w:r>
            <w:r w:rsidRPr="003C2502">
              <w:rPr>
                <w:sz w:val="24"/>
                <w:szCs w:val="24"/>
              </w:rPr>
              <w:t>а</w:t>
            </w:r>
            <w:r w:rsidRPr="003C2502">
              <w:rPr>
                <w:sz w:val="24"/>
                <w:szCs w:val="24"/>
              </w:rPr>
              <w:t>нитарно-эпидемиологического благополучия населения  в учреждениях о</w:t>
            </w:r>
            <w:r w:rsidRPr="003C2502">
              <w:rPr>
                <w:sz w:val="24"/>
                <w:szCs w:val="24"/>
              </w:rPr>
              <w:t>б</w:t>
            </w:r>
            <w:r w:rsidRPr="003C2502">
              <w:rPr>
                <w:sz w:val="24"/>
                <w:szCs w:val="24"/>
              </w:rPr>
              <w:t>разования Борисовского ра</w:t>
            </w:r>
            <w:r w:rsidRPr="003C2502">
              <w:rPr>
                <w:sz w:val="24"/>
                <w:szCs w:val="24"/>
              </w:rPr>
              <w:t>й</w:t>
            </w:r>
            <w:r w:rsidRPr="003C2502">
              <w:rPr>
                <w:sz w:val="24"/>
                <w:szCs w:val="24"/>
              </w:rPr>
              <w:t>она</w:t>
            </w:r>
          </w:p>
        </w:tc>
        <w:tc>
          <w:tcPr>
            <w:tcW w:w="1702" w:type="dxa"/>
          </w:tcPr>
          <w:p w:rsidR="00CF6239" w:rsidRPr="003C2502" w:rsidRDefault="00CF6239" w:rsidP="003C2502">
            <w:pPr>
              <w:jc w:val="center"/>
            </w:pPr>
            <w:r w:rsidRPr="003C2502">
              <w:rPr>
                <w:bCs/>
                <w:sz w:val="24"/>
                <w:szCs w:val="24"/>
              </w:rPr>
              <w:t>октябрь</w:t>
            </w:r>
          </w:p>
        </w:tc>
      </w:tr>
      <w:tr w:rsidR="00CF6239" w:rsidRPr="00994217" w:rsidTr="00E35466">
        <w:tc>
          <w:tcPr>
            <w:tcW w:w="534" w:type="dxa"/>
          </w:tcPr>
          <w:p w:rsidR="00CF6239" w:rsidRPr="003C2502" w:rsidRDefault="005463A9" w:rsidP="003456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693" w:type="dxa"/>
          </w:tcPr>
          <w:p w:rsidR="00CF6239" w:rsidRPr="003C2502" w:rsidRDefault="00CF6239" w:rsidP="00695FD1">
            <w:pPr>
              <w:pStyle w:val="point"/>
              <w:ind w:firstLine="0"/>
            </w:pPr>
            <w:r w:rsidRPr="003C2502">
              <w:t>Государственное учреждение   образования  «</w:t>
            </w:r>
            <w:proofErr w:type="spellStart"/>
            <w:r w:rsidRPr="003C2502">
              <w:t>Кищино-Слободская</w:t>
            </w:r>
            <w:proofErr w:type="spellEnd"/>
            <w:r w:rsidRPr="003C2502">
              <w:t xml:space="preserve">  средняя школа  Борисовского района»</w:t>
            </w:r>
          </w:p>
        </w:tc>
        <w:tc>
          <w:tcPr>
            <w:tcW w:w="2693" w:type="dxa"/>
          </w:tcPr>
          <w:p w:rsidR="00CF6239" w:rsidRPr="003C2502" w:rsidRDefault="00CF6239" w:rsidP="009E1229">
            <w:pPr>
              <w:pStyle w:val="point"/>
              <w:ind w:firstLine="0"/>
            </w:pPr>
            <w:r w:rsidRPr="003C2502">
              <w:t>Государственное учреждение   образования  «</w:t>
            </w:r>
            <w:proofErr w:type="spellStart"/>
            <w:r w:rsidRPr="003C2502">
              <w:t>Кищино-Слободская</w:t>
            </w:r>
            <w:proofErr w:type="spellEnd"/>
            <w:r w:rsidRPr="003C2502">
              <w:t xml:space="preserve">  средняя школа  Борисовского района»</w:t>
            </w:r>
          </w:p>
        </w:tc>
        <w:tc>
          <w:tcPr>
            <w:tcW w:w="2268" w:type="dxa"/>
          </w:tcPr>
          <w:p w:rsidR="00CF6239" w:rsidRDefault="00CF6239" w:rsidP="009E1229">
            <w:pPr>
              <w:pStyle w:val="point"/>
              <w:ind w:firstLine="0"/>
              <w:jc w:val="left"/>
            </w:pPr>
            <w:r w:rsidRPr="003C2502">
              <w:t xml:space="preserve">Борисовский район, д. </w:t>
            </w:r>
            <w:proofErr w:type="spellStart"/>
            <w:r w:rsidRPr="003C2502">
              <w:t>Кищино-Слобода</w:t>
            </w:r>
            <w:proofErr w:type="spellEnd"/>
            <w:r w:rsidRPr="003C2502">
              <w:t xml:space="preserve">, </w:t>
            </w:r>
          </w:p>
          <w:p w:rsidR="00CF6239" w:rsidRPr="003C2502" w:rsidRDefault="00CF6239" w:rsidP="009E1229">
            <w:pPr>
              <w:pStyle w:val="point"/>
              <w:ind w:firstLine="0"/>
              <w:jc w:val="left"/>
            </w:pPr>
            <w:r w:rsidRPr="003C2502">
              <w:t>ул. Заречная, 7в</w:t>
            </w:r>
          </w:p>
          <w:p w:rsidR="00CF6239" w:rsidRPr="003C2502" w:rsidRDefault="00CF6239" w:rsidP="00C63BE5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CF6239" w:rsidRPr="003C2502" w:rsidRDefault="00CF6239" w:rsidP="00E35466">
            <w:pPr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</w:tcPr>
          <w:p w:rsidR="00CF6239" w:rsidRPr="003C2502" w:rsidRDefault="00CF6239" w:rsidP="00E35466">
            <w:pPr>
              <w:jc w:val="both"/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>по вопросам соблюдения требований законодательства в области с</w:t>
            </w:r>
            <w:r w:rsidRPr="003C2502">
              <w:rPr>
                <w:sz w:val="24"/>
                <w:szCs w:val="24"/>
              </w:rPr>
              <w:t>а</w:t>
            </w:r>
            <w:r w:rsidRPr="003C2502">
              <w:rPr>
                <w:sz w:val="24"/>
                <w:szCs w:val="24"/>
              </w:rPr>
              <w:t>нитарно-эпидемиологического благополучия населения  в учреждениях о</w:t>
            </w:r>
            <w:r w:rsidRPr="003C2502">
              <w:rPr>
                <w:sz w:val="24"/>
                <w:szCs w:val="24"/>
              </w:rPr>
              <w:t>б</w:t>
            </w:r>
            <w:r w:rsidRPr="003C2502">
              <w:rPr>
                <w:sz w:val="24"/>
                <w:szCs w:val="24"/>
              </w:rPr>
              <w:t>разования Борисовского ра</w:t>
            </w:r>
            <w:r w:rsidRPr="003C2502">
              <w:rPr>
                <w:sz w:val="24"/>
                <w:szCs w:val="24"/>
              </w:rPr>
              <w:t>й</w:t>
            </w:r>
            <w:r w:rsidRPr="003C2502">
              <w:rPr>
                <w:sz w:val="24"/>
                <w:szCs w:val="24"/>
              </w:rPr>
              <w:t>она</w:t>
            </w:r>
          </w:p>
          <w:p w:rsidR="00CF6239" w:rsidRPr="003C2502" w:rsidRDefault="00CF6239" w:rsidP="00E354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CF6239" w:rsidRPr="003C2502" w:rsidRDefault="00CF6239" w:rsidP="003C2502">
            <w:pPr>
              <w:jc w:val="center"/>
            </w:pPr>
            <w:r w:rsidRPr="003C2502">
              <w:rPr>
                <w:bCs/>
                <w:sz w:val="24"/>
                <w:szCs w:val="24"/>
              </w:rPr>
              <w:t>октябрь</w:t>
            </w:r>
          </w:p>
        </w:tc>
      </w:tr>
      <w:tr w:rsidR="00CF6239" w:rsidRPr="00994217" w:rsidTr="00E35466">
        <w:tc>
          <w:tcPr>
            <w:tcW w:w="534" w:type="dxa"/>
          </w:tcPr>
          <w:p w:rsidR="00CF6239" w:rsidRPr="003C2502" w:rsidRDefault="005463A9" w:rsidP="00DD79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693" w:type="dxa"/>
          </w:tcPr>
          <w:p w:rsidR="00CF6239" w:rsidRPr="003C2502" w:rsidRDefault="00CF6239" w:rsidP="00B60F25">
            <w:pPr>
              <w:pStyle w:val="point"/>
              <w:ind w:firstLine="0"/>
            </w:pPr>
            <w:r w:rsidRPr="003C2502">
              <w:t xml:space="preserve">Государственное учреждение   </w:t>
            </w:r>
            <w:r w:rsidRPr="003C2502">
              <w:lastRenderedPageBreak/>
              <w:t>образования  «</w:t>
            </w:r>
            <w:proofErr w:type="spellStart"/>
            <w:r w:rsidRPr="003C2502">
              <w:t>Новосадская</w:t>
            </w:r>
            <w:proofErr w:type="spellEnd"/>
            <w:r w:rsidRPr="003C2502">
              <w:t xml:space="preserve"> средняя школа Борисовского района»</w:t>
            </w:r>
          </w:p>
        </w:tc>
        <w:tc>
          <w:tcPr>
            <w:tcW w:w="2693" w:type="dxa"/>
          </w:tcPr>
          <w:p w:rsidR="00CF6239" w:rsidRPr="003C2502" w:rsidRDefault="00CF6239" w:rsidP="009E1229">
            <w:pPr>
              <w:pStyle w:val="point"/>
              <w:ind w:firstLine="0"/>
            </w:pPr>
            <w:r w:rsidRPr="003C2502">
              <w:lastRenderedPageBreak/>
              <w:t xml:space="preserve">Государственное учреждение   </w:t>
            </w:r>
            <w:r w:rsidRPr="003C2502">
              <w:lastRenderedPageBreak/>
              <w:t>образования  «</w:t>
            </w:r>
            <w:proofErr w:type="spellStart"/>
            <w:r w:rsidRPr="003C2502">
              <w:t>Новосадская</w:t>
            </w:r>
            <w:proofErr w:type="spellEnd"/>
            <w:r w:rsidRPr="003C2502">
              <w:t xml:space="preserve"> средняя школа Борисовского района»</w:t>
            </w:r>
          </w:p>
        </w:tc>
        <w:tc>
          <w:tcPr>
            <w:tcW w:w="2268" w:type="dxa"/>
          </w:tcPr>
          <w:p w:rsidR="00CF6239" w:rsidRDefault="00CF6239" w:rsidP="009E1229">
            <w:pPr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lastRenderedPageBreak/>
              <w:t xml:space="preserve">Борисовский район, ст. </w:t>
            </w:r>
            <w:proofErr w:type="spellStart"/>
            <w:r w:rsidRPr="003C2502">
              <w:rPr>
                <w:sz w:val="24"/>
                <w:szCs w:val="24"/>
              </w:rPr>
              <w:t>Новосады</w:t>
            </w:r>
            <w:proofErr w:type="spellEnd"/>
            <w:r w:rsidRPr="003C2502">
              <w:rPr>
                <w:sz w:val="24"/>
                <w:szCs w:val="24"/>
              </w:rPr>
              <w:t xml:space="preserve">, </w:t>
            </w:r>
          </w:p>
          <w:p w:rsidR="00CF6239" w:rsidRPr="003C2502" w:rsidRDefault="00CF6239" w:rsidP="009E1229">
            <w:pPr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lastRenderedPageBreak/>
              <w:t>ул. Школьная, 3</w:t>
            </w:r>
          </w:p>
          <w:p w:rsidR="00CF6239" w:rsidRPr="003C2502" w:rsidRDefault="00CF6239" w:rsidP="007835F7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CF6239" w:rsidRPr="003C2502" w:rsidRDefault="00CF6239" w:rsidP="00E35466">
            <w:pPr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lastRenderedPageBreak/>
              <w:t xml:space="preserve">плановый  </w:t>
            </w:r>
          </w:p>
        </w:tc>
        <w:tc>
          <w:tcPr>
            <w:tcW w:w="4252" w:type="dxa"/>
          </w:tcPr>
          <w:p w:rsidR="00CF6239" w:rsidRPr="003C2502" w:rsidRDefault="00CF6239" w:rsidP="00E35466">
            <w:pPr>
              <w:jc w:val="both"/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>по вопросам соблюдения требований законодательства в области с</w:t>
            </w:r>
            <w:r w:rsidRPr="003C2502">
              <w:rPr>
                <w:sz w:val="24"/>
                <w:szCs w:val="24"/>
              </w:rPr>
              <w:t>а</w:t>
            </w:r>
            <w:r w:rsidRPr="003C2502">
              <w:rPr>
                <w:sz w:val="24"/>
                <w:szCs w:val="24"/>
              </w:rPr>
              <w:t>нитарно-</w:t>
            </w:r>
            <w:r w:rsidRPr="003C2502">
              <w:rPr>
                <w:sz w:val="24"/>
                <w:szCs w:val="24"/>
              </w:rPr>
              <w:lastRenderedPageBreak/>
              <w:t>эпидемиологического благополучия населения  в учреждениях о</w:t>
            </w:r>
            <w:r w:rsidRPr="003C2502">
              <w:rPr>
                <w:sz w:val="24"/>
                <w:szCs w:val="24"/>
              </w:rPr>
              <w:t>б</w:t>
            </w:r>
            <w:r w:rsidRPr="003C2502">
              <w:rPr>
                <w:sz w:val="24"/>
                <w:szCs w:val="24"/>
              </w:rPr>
              <w:t>разования Борисовского ра</w:t>
            </w:r>
            <w:r w:rsidRPr="003C2502">
              <w:rPr>
                <w:sz w:val="24"/>
                <w:szCs w:val="24"/>
              </w:rPr>
              <w:t>й</w:t>
            </w:r>
            <w:r w:rsidRPr="003C2502">
              <w:rPr>
                <w:sz w:val="24"/>
                <w:szCs w:val="24"/>
              </w:rPr>
              <w:t>она</w:t>
            </w:r>
          </w:p>
        </w:tc>
        <w:tc>
          <w:tcPr>
            <w:tcW w:w="1702" w:type="dxa"/>
          </w:tcPr>
          <w:p w:rsidR="00CF6239" w:rsidRPr="003C2502" w:rsidRDefault="00CF6239" w:rsidP="003C2502">
            <w:pPr>
              <w:jc w:val="center"/>
            </w:pPr>
            <w:r w:rsidRPr="003C2502">
              <w:rPr>
                <w:bCs/>
                <w:sz w:val="24"/>
                <w:szCs w:val="24"/>
              </w:rPr>
              <w:lastRenderedPageBreak/>
              <w:t>октябрь</w:t>
            </w:r>
          </w:p>
        </w:tc>
      </w:tr>
      <w:tr w:rsidR="00CF6239" w:rsidRPr="00994217" w:rsidTr="00E35466">
        <w:tc>
          <w:tcPr>
            <w:tcW w:w="534" w:type="dxa"/>
          </w:tcPr>
          <w:p w:rsidR="00CF6239" w:rsidRPr="003C2502" w:rsidRDefault="005463A9" w:rsidP="003456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2693" w:type="dxa"/>
          </w:tcPr>
          <w:p w:rsidR="00CF6239" w:rsidRPr="003C2502" w:rsidRDefault="00CF6239" w:rsidP="00CD273F">
            <w:pPr>
              <w:pStyle w:val="point"/>
              <w:ind w:firstLine="0"/>
            </w:pPr>
            <w:r w:rsidRPr="003C2502">
              <w:t>Государственное учреждение   образования  «Новосельская средняя школа Борисовского района»</w:t>
            </w:r>
          </w:p>
        </w:tc>
        <w:tc>
          <w:tcPr>
            <w:tcW w:w="2693" w:type="dxa"/>
          </w:tcPr>
          <w:p w:rsidR="00CF6239" w:rsidRPr="003C2502" w:rsidRDefault="00CF6239" w:rsidP="00612708">
            <w:pPr>
              <w:pStyle w:val="point"/>
              <w:ind w:firstLine="0"/>
            </w:pPr>
            <w:r w:rsidRPr="003C2502">
              <w:t>Государственное учреждение   образования  «Новосельская средняя школа Борисовского района»</w:t>
            </w:r>
          </w:p>
        </w:tc>
        <w:tc>
          <w:tcPr>
            <w:tcW w:w="2268" w:type="dxa"/>
          </w:tcPr>
          <w:p w:rsidR="00CF6239" w:rsidRPr="003C2502" w:rsidRDefault="00CF6239" w:rsidP="00612708">
            <w:pPr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 xml:space="preserve">Борисовский район, </w:t>
            </w:r>
            <w:proofErr w:type="spellStart"/>
            <w:r w:rsidRPr="003C2502">
              <w:rPr>
                <w:sz w:val="24"/>
                <w:szCs w:val="24"/>
              </w:rPr>
              <w:t>аг</w:t>
            </w:r>
            <w:proofErr w:type="spellEnd"/>
            <w:r w:rsidRPr="003C2502">
              <w:rPr>
                <w:sz w:val="24"/>
                <w:szCs w:val="24"/>
              </w:rPr>
              <w:t>. Новоселки,</w:t>
            </w:r>
          </w:p>
          <w:p w:rsidR="00CF6239" w:rsidRPr="003C2502" w:rsidRDefault="00CF6239" w:rsidP="00612708">
            <w:pPr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 xml:space="preserve"> ул. Центральная, 8а</w:t>
            </w:r>
          </w:p>
        </w:tc>
        <w:tc>
          <w:tcPr>
            <w:tcW w:w="1559" w:type="dxa"/>
          </w:tcPr>
          <w:p w:rsidR="00CF6239" w:rsidRPr="003C2502" w:rsidRDefault="00CF6239" w:rsidP="007835F7">
            <w:pPr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>плановый</w:t>
            </w:r>
          </w:p>
        </w:tc>
        <w:tc>
          <w:tcPr>
            <w:tcW w:w="4252" w:type="dxa"/>
          </w:tcPr>
          <w:p w:rsidR="00CF6239" w:rsidRPr="003C2502" w:rsidRDefault="00CF6239" w:rsidP="007835F7">
            <w:pPr>
              <w:jc w:val="both"/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>по вопросам соблюдения требований законодательства в области с</w:t>
            </w:r>
            <w:r w:rsidRPr="003C2502">
              <w:rPr>
                <w:sz w:val="24"/>
                <w:szCs w:val="24"/>
              </w:rPr>
              <w:t>а</w:t>
            </w:r>
            <w:r w:rsidRPr="003C2502">
              <w:rPr>
                <w:sz w:val="24"/>
                <w:szCs w:val="24"/>
              </w:rPr>
              <w:t>нитарно-эпидемиологического благополучия населения  в учреждениях о</w:t>
            </w:r>
            <w:r w:rsidRPr="003C2502">
              <w:rPr>
                <w:sz w:val="24"/>
                <w:szCs w:val="24"/>
              </w:rPr>
              <w:t>б</w:t>
            </w:r>
            <w:r w:rsidRPr="003C2502">
              <w:rPr>
                <w:sz w:val="24"/>
                <w:szCs w:val="24"/>
              </w:rPr>
              <w:t>разования Борисовского ра</w:t>
            </w:r>
            <w:r w:rsidRPr="003C2502">
              <w:rPr>
                <w:sz w:val="24"/>
                <w:szCs w:val="24"/>
              </w:rPr>
              <w:t>й</w:t>
            </w:r>
            <w:r w:rsidRPr="003C2502">
              <w:rPr>
                <w:sz w:val="24"/>
                <w:szCs w:val="24"/>
              </w:rPr>
              <w:t>она</w:t>
            </w:r>
          </w:p>
        </w:tc>
        <w:tc>
          <w:tcPr>
            <w:tcW w:w="1702" w:type="dxa"/>
          </w:tcPr>
          <w:p w:rsidR="00CF6239" w:rsidRPr="003C2502" w:rsidRDefault="00CF6239" w:rsidP="003C2502">
            <w:pPr>
              <w:jc w:val="center"/>
            </w:pPr>
            <w:r w:rsidRPr="003C2502">
              <w:rPr>
                <w:bCs/>
                <w:sz w:val="24"/>
                <w:szCs w:val="24"/>
              </w:rPr>
              <w:t>октябрь</w:t>
            </w:r>
          </w:p>
        </w:tc>
      </w:tr>
      <w:tr w:rsidR="00CF6239" w:rsidRPr="00994217" w:rsidTr="00E35466">
        <w:tc>
          <w:tcPr>
            <w:tcW w:w="534" w:type="dxa"/>
          </w:tcPr>
          <w:p w:rsidR="00CF6239" w:rsidRPr="003C2502" w:rsidRDefault="005463A9" w:rsidP="003171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693" w:type="dxa"/>
          </w:tcPr>
          <w:p w:rsidR="00CF6239" w:rsidRPr="003C2502" w:rsidRDefault="00CF6239" w:rsidP="003C2502">
            <w:pPr>
              <w:pStyle w:val="point"/>
              <w:ind w:firstLine="0"/>
              <w:jc w:val="left"/>
            </w:pPr>
            <w:r w:rsidRPr="003C2502">
              <w:t>Государственное учреждение образования «Детский сад № 9 г. Борисова»</w:t>
            </w:r>
          </w:p>
        </w:tc>
        <w:tc>
          <w:tcPr>
            <w:tcW w:w="2693" w:type="dxa"/>
          </w:tcPr>
          <w:p w:rsidR="00CF6239" w:rsidRPr="003C2502" w:rsidRDefault="00CF6239" w:rsidP="0004543B">
            <w:pPr>
              <w:pStyle w:val="point"/>
              <w:ind w:firstLine="0"/>
              <w:jc w:val="left"/>
            </w:pPr>
            <w:r w:rsidRPr="003C2502">
              <w:t>Государственное учреждение образования «Детский сад № 9 г. Борисова»</w:t>
            </w:r>
          </w:p>
        </w:tc>
        <w:tc>
          <w:tcPr>
            <w:tcW w:w="2268" w:type="dxa"/>
          </w:tcPr>
          <w:p w:rsidR="00CF6239" w:rsidRPr="003C2502" w:rsidRDefault="00CF6239" w:rsidP="003C2502">
            <w:pPr>
              <w:pStyle w:val="point"/>
              <w:ind w:firstLine="0"/>
              <w:jc w:val="left"/>
            </w:pPr>
            <w:r w:rsidRPr="003C2502">
              <w:t>г. Борисов, ул. Серебренникова, 44</w:t>
            </w:r>
          </w:p>
          <w:p w:rsidR="00CF6239" w:rsidRPr="003C2502" w:rsidRDefault="00CF6239" w:rsidP="00B00E0E">
            <w:pPr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CF6239" w:rsidRPr="003C2502" w:rsidRDefault="00CF6239" w:rsidP="007835F7">
            <w:pPr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>плановый</w:t>
            </w:r>
          </w:p>
        </w:tc>
        <w:tc>
          <w:tcPr>
            <w:tcW w:w="4252" w:type="dxa"/>
          </w:tcPr>
          <w:p w:rsidR="00CF6239" w:rsidRPr="003C2502" w:rsidRDefault="00CF6239" w:rsidP="007835F7">
            <w:pPr>
              <w:jc w:val="both"/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>по вопросам соблюдения требований законодательства в области с</w:t>
            </w:r>
            <w:r w:rsidRPr="003C2502">
              <w:rPr>
                <w:sz w:val="24"/>
                <w:szCs w:val="24"/>
              </w:rPr>
              <w:t>а</w:t>
            </w:r>
            <w:r w:rsidRPr="003C2502">
              <w:rPr>
                <w:sz w:val="24"/>
                <w:szCs w:val="24"/>
              </w:rPr>
              <w:t>нитарно-эпидемиологического благополучия населения  в учреждениях о</w:t>
            </w:r>
            <w:r w:rsidRPr="003C2502">
              <w:rPr>
                <w:sz w:val="24"/>
                <w:szCs w:val="24"/>
              </w:rPr>
              <w:t>б</w:t>
            </w:r>
            <w:r w:rsidRPr="003C2502">
              <w:rPr>
                <w:sz w:val="24"/>
                <w:szCs w:val="24"/>
              </w:rPr>
              <w:t>разования Борисовского ра</w:t>
            </w:r>
            <w:r w:rsidRPr="003C2502">
              <w:rPr>
                <w:sz w:val="24"/>
                <w:szCs w:val="24"/>
              </w:rPr>
              <w:t>й</w:t>
            </w:r>
            <w:r w:rsidRPr="003C2502">
              <w:rPr>
                <w:sz w:val="24"/>
                <w:szCs w:val="24"/>
              </w:rPr>
              <w:t>она</w:t>
            </w:r>
          </w:p>
        </w:tc>
        <w:tc>
          <w:tcPr>
            <w:tcW w:w="1702" w:type="dxa"/>
          </w:tcPr>
          <w:p w:rsidR="00CF6239" w:rsidRPr="003C2502" w:rsidRDefault="00CF6239" w:rsidP="003C2502">
            <w:pPr>
              <w:jc w:val="center"/>
            </w:pPr>
            <w:r w:rsidRPr="003C2502">
              <w:rPr>
                <w:bCs/>
                <w:sz w:val="24"/>
                <w:szCs w:val="24"/>
              </w:rPr>
              <w:t>октябрь</w:t>
            </w:r>
          </w:p>
        </w:tc>
      </w:tr>
      <w:tr w:rsidR="00CF6239" w:rsidRPr="00994217" w:rsidTr="00E35466">
        <w:tc>
          <w:tcPr>
            <w:tcW w:w="534" w:type="dxa"/>
          </w:tcPr>
          <w:p w:rsidR="00CF6239" w:rsidRPr="003C2502" w:rsidRDefault="003456DB" w:rsidP="003171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463A9"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CF6239" w:rsidRPr="003C2502" w:rsidRDefault="00CF6239" w:rsidP="003C2502">
            <w:pPr>
              <w:pStyle w:val="point"/>
              <w:ind w:firstLine="0"/>
              <w:jc w:val="left"/>
            </w:pPr>
            <w:r w:rsidRPr="003C2502">
              <w:t>Государственное учреждение образования «Детский сад  № 11 г. Борисова»</w:t>
            </w:r>
          </w:p>
          <w:p w:rsidR="00CF6239" w:rsidRPr="003C2502" w:rsidRDefault="00CF6239" w:rsidP="003C2502">
            <w:pPr>
              <w:pStyle w:val="point"/>
              <w:ind w:firstLine="0"/>
              <w:jc w:val="left"/>
            </w:pPr>
          </w:p>
        </w:tc>
        <w:tc>
          <w:tcPr>
            <w:tcW w:w="2693" w:type="dxa"/>
          </w:tcPr>
          <w:p w:rsidR="00CF6239" w:rsidRPr="003C2502" w:rsidRDefault="00CF6239" w:rsidP="0004543B">
            <w:pPr>
              <w:pStyle w:val="point"/>
              <w:ind w:firstLine="0"/>
              <w:jc w:val="left"/>
            </w:pPr>
            <w:r w:rsidRPr="003C2502">
              <w:t>Государственное учреждение образования «Детский сад  № 11 г. Борисова»</w:t>
            </w:r>
          </w:p>
          <w:p w:rsidR="00CF6239" w:rsidRPr="003C2502" w:rsidRDefault="00CF6239" w:rsidP="0004543B">
            <w:pPr>
              <w:pStyle w:val="point"/>
              <w:ind w:firstLine="0"/>
              <w:jc w:val="left"/>
            </w:pPr>
          </w:p>
        </w:tc>
        <w:tc>
          <w:tcPr>
            <w:tcW w:w="2268" w:type="dxa"/>
          </w:tcPr>
          <w:p w:rsidR="00CF6239" w:rsidRPr="003C2502" w:rsidRDefault="00CF6239" w:rsidP="003C2502">
            <w:pPr>
              <w:pStyle w:val="point"/>
              <w:ind w:firstLine="0"/>
              <w:jc w:val="left"/>
            </w:pPr>
            <w:r w:rsidRPr="003C2502">
              <w:t>г. Борисов, ул. Н-Неман, 181</w:t>
            </w:r>
          </w:p>
          <w:p w:rsidR="00CF6239" w:rsidRPr="003C2502" w:rsidRDefault="00CF6239" w:rsidP="003C2502">
            <w:pPr>
              <w:pStyle w:val="point"/>
              <w:ind w:firstLine="0"/>
              <w:jc w:val="left"/>
            </w:pPr>
          </w:p>
        </w:tc>
        <w:tc>
          <w:tcPr>
            <w:tcW w:w="1559" w:type="dxa"/>
          </w:tcPr>
          <w:p w:rsidR="00CF6239" w:rsidRPr="003C2502" w:rsidRDefault="00CF6239" w:rsidP="0004543B">
            <w:pPr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>плановый</w:t>
            </w:r>
          </w:p>
        </w:tc>
        <w:tc>
          <w:tcPr>
            <w:tcW w:w="4252" w:type="dxa"/>
          </w:tcPr>
          <w:p w:rsidR="00CF6239" w:rsidRPr="003C2502" w:rsidRDefault="00CF6239" w:rsidP="0004543B">
            <w:pPr>
              <w:jc w:val="both"/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>по вопросам соблюдения требований законодательства в области с</w:t>
            </w:r>
            <w:r w:rsidRPr="003C2502">
              <w:rPr>
                <w:sz w:val="24"/>
                <w:szCs w:val="24"/>
              </w:rPr>
              <w:t>а</w:t>
            </w:r>
            <w:r w:rsidRPr="003C2502">
              <w:rPr>
                <w:sz w:val="24"/>
                <w:szCs w:val="24"/>
              </w:rPr>
              <w:t>нитарно-эпидемиологического благополучия населения  в учреждениях о</w:t>
            </w:r>
            <w:r w:rsidRPr="003C2502">
              <w:rPr>
                <w:sz w:val="24"/>
                <w:szCs w:val="24"/>
              </w:rPr>
              <w:t>б</w:t>
            </w:r>
            <w:r w:rsidRPr="003C2502">
              <w:rPr>
                <w:sz w:val="24"/>
                <w:szCs w:val="24"/>
              </w:rPr>
              <w:t>разования Борисовского ра</w:t>
            </w:r>
            <w:r w:rsidRPr="003C2502">
              <w:rPr>
                <w:sz w:val="24"/>
                <w:szCs w:val="24"/>
              </w:rPr>
              <w:t>й</w:t>
            </w:r>
            <w:r w:rsidRPr="003C2502">
              <w:rPr>
                <w:sz w:val="24"/>
                <w:szCs w:val="24"/>
              </w:rPr>
              <w:t>она</w:t>
            </w:r>
          </w:p>
        </w:tc>
        <w:tc>
          <w:tcPr>
            <w:tcW w:w="1702" w:type="dxa"/>
          </w:tcPr>
          <w:p w:rsidR="00CF6239" w:rsidRPr="003C2502" w:rsidRDefault="00CF6239" w:rsidP="003C2502">
            <w:pPr>
              <w:jc w:val="center"/>
            </w:pPr>
            <w:r w:rsidRPr="003C2502">
              <w:rPr>
                <w:bCs/>
                <w:sz w:val="24"/>
                <w:szCs w:val="24"/>
              </w:rPr>
              <w:t>октябрь</w:t>
            </w:r>
          </w:p>
        </w:tc>
      </w:tr>
      <w:tr w:rsidR="00CF6239" w:rsidRPr="00994217" w:rsidTr="00E35466">
        <w:tc>
          <w:tcPr>
            <w:tcW w:w="534" w:type="dxa"/>
          </w:tcPr>
          <w:p w:rsidR="00CF6239" w:rsidRPr="003C2502" w:rsidRDefault="00CF6239" w:rsidP="003456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463A9"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CF6239" w:rsidRPr="003C2502" w:rsidRDefault="00CF6239" w:rsidP="003C2502">
            <w:pPr>
              <w:pStyle w:val="point"/>
              <w:ind w:firstLine="0"/>
              <w:jc w:val="left"/>
            </w:pPr>
            <w:r w:rsidRPr="003C2502">
              <w:t>Государственное учреждение образования «Детский сад № 21 г</w:t>
            </w:r>
            <w:proofErr w:type="gramStart"/>
            <w:r w:rsidRPr="003C2502">
              <w:t>.Б</w:t>
            </w:r>
            <w:proofErr w:type="gramEnd"/>
            <w:r w:rsidRPr="003C2502">
              <w:t>орисова»</w:t>
            </w:r>
          </w:p>
          <w:p w:rsidR="00CF6239" w:rsidRPr="003C2502" w:rsidRDefault="00CF6239" w:rsidP="003C2502">
            <w:pPr>
              <w:pStyle w:val="point"/>
              <w:ind w:firstLine="0"/>
              <w:jc w:val="left"/>
            </w:pPr>
          </w:p>
        </w:tc>
        <w:tc>
          <w:tcPr>
            <w:tcW w:w="2693" w:type="dxa"/>
          </w:tcPr>
          <w:p w:rsidR="00CF6239" w:rsidRPr="003C2502" w:rsidRDefault="00CF6239" w:rsidP="003C2502">
            <w:pPr>
              <w:pStyle w:val="point"/>
              <w:ind w:firstLine="0"/>
              <w:jc w:val="left"/>
            </w:pPr>
            <w:r w:rsidRPr="003C2502">
              <w:t>Государственное учреждение образования «Детский сад № 21 г</w:t>
            </w:r>
            <w:proofErr w:type="gramStart"/>
            <w:r w:rsidRPr="003C2502">
              <w:t>.Б</w:t>
            </w:r>
            <w:proofErr w:type="gramEnd"/>
            <w:r w:rsidRPr="003C2502">
              <w:t>орисова»</w:t>
            </w:r>
          </w:p>
          <w:p w:rsidR="00CF6239" w:rsidRPr="003C2502" w:rsidRDefault="00CF6239" w:rsidP="0004543B">
            <w:pPr>
              <w:pStyle w:val="point"/>
              <w:ind w:firstLine="0"/>
              <w:jc w:val="left"/>
            </w:pPr>
          </w:p>
        </w:tc>
        <w:tc>
          <w:tcPr>
            <w:tcW w:w="2268" w:type="dxa"/>
          </w:tcPr>
          <w:p w:rsidR="00CF6239" w:rsidRDefault="00CF6239" w:rsidP="003C2502">
            <w:pPr>
              <w:pStyle w:val="point"/>
              <w:ind w:firstLine="0"/>
              <w:jc w:val="left"/>
            </w:pPr>
            <w:r w:rsidRPr="003C2502">
              <w:t xml:space="preserve">г. Борисов, </w:t>
            </w:r>
          </w:p>
          <w:p w:rsidR="00CF6239" w:rsidRPr="003C2502" w:rsidRDefault="00CF6239" w:rsidP="003C2502">
            <w:pPr>
              <w:pStyle w:val="point"/>
              <w:ind w:firstLine="0"/>
              <w:jc w:val="left"/>
            </w:pPr>
            <w:r w:rsidRPr="003C2502">
              <w:t>ул. К.Маркса, 5</w:t>
            </w:r>
          </w:p>
          <w:p w:rsidR="00CF6239" w:rsidRPr="003C2502" w:rsidRDefault="00CF6239" w:rsidP="003C2502">
            <w:pPr>
              <w:pStyle w:val="point"/>
              <w:ind w:firstLine="0"/>
              <w:jc w:val="left"/>
            </w:pPr>
          </w:p>
        </w:tc>
        <w:tc>
          <w:tcPr>
            <w:tcW w:w="1559" w:type="dxa"/>
          </w:tcPr>
          <w:p w:rsidR="00CF6239" w:rsidRPr="003C2502" w:rsidRDefault="00CF6239" w:rsidP="0004543B">
            <w:pPr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>плановый</w:t>
            </w:r>
          </w:p>
        </w:tc>
        <w:tc>
          <w:tcPr>
            <w:tcW w:w="4252" w:type="dxa"/>
          </w:tcPr>
          <w:p w:rsidR="00CF6239" w:rsidRPr="003C2502" w:rsidRDefault="00CF6239" w:rsidP="0004543B">
            <w:pPr>
              <w:jc w:val="both"/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>по вопросам соблюдения требований законодательства в области с</w:t>
            </w:r>
            <w:r w:rsidRPr="003C2502">
              <w:rPr>
                <w:sz w:val="24"/>
                <w:szCs w:val="24"/>
              </w:rPr>
              <w:t>а</w:t>
            </w:r>
            <w:r w:rsidRPr="003C2502">
              <w:rPr>
                <w:sz w:val="24"/>
                <w:szCs w:val="24"/>
              </w:rPr>
              <w:t>нитарно-эпидемиологического благополучия населения  в учреждениях о</w:t>
            </w:r>
            <w:r w:rsidRPr="003C2502">
              <w:rPr>
                <w:sz w:val="24"/>
                <w:szCs w:val="24"/>
              </w:rPr>
              <w:t>б</w:t>
            </w:r>
            <w:r w:rsidRPr="003C2502">
              <w:rPr>
                <w:sz w:val="24"/>
                <w:szCs w:val="24"/>
              </w:rPr>
              <w:t>разования Борисовского ра</w:t>
            </w:r>
            <w:r w:rsidRPr="003C2502">
              <w:rPr>
                <w:sz w:val="24"/>
                <w:szCs w:val="24"/>
              </w:rPr>
              <w:t>й</w:t>
            </w:r>
            <w:r w:rsidRPr="003C2502">
              <w:rPr>
                <w:sz w:val="24"/>
                <w:szCs w:val="24"/>
              </w:rPr>
              <w:t>она</w:t>
            </w:r>
          </w:p>
        </w:tc>
        <w:tc>
          <w:tcPr>
            <w:tcW w:w="1702" w:type="dxa"/>
          </w:tcPr>
          <w:p w:rsidR="00CF6239" w:rsidRPr="003C2502" w:rsidRDefault="00CF6239" w:rsidP="003C2502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CF6239" w:rsidRPr="00994217" w:rsidTr="00E35466">
        <w:tc>
          <w:tcPr>
            <w:tcW w:w="534" w:type="dxa"/>
          </w:tcPr>
          <w:p w:rsidR="00CF6239" w:rsidRPr="003C2502" w:rsidRDefault="00CF6239" w:rsidP="003456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463A9">
              <w:rPr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CF6239" w:rsidRPr="003C2502" w:rsidRDefault="00CF6239" w:rsidP="003C2502">
            <w:pPr>
              <w:pStyle w:val="point"/>
              <w:ind w:firstLine="0"/>
              <w:jc w:val="left"/>
            </w:pPr>
            <w:r w:rsidRPr="003C2502">
              <w:t>Государственное учреждение образования «Детский сад № 43 г</w:t>
            </w:r>
            <w:proofErr w:type="gramStart"/>
            <w:r w:rsidRPr="003C2502">
              <w:t>.Б</w:t>
            </w:r>
            <w:proofErr w:type="gramEnd"/>
            <w:r w:rsidRPr="003C2502">
              <w:t>орисова»</w:t>
            </w:r>
          </w:p>
        </w:tc>
        <w:tc>
          <w:tcPr>
            <w:tcW w:w="2693" w:type="dxa"/>
          </w:tcPr>
          <w:p w:rsidR="00CF6239" w:rsidRPr="003C2502" w:rsidRDefault="00CF6239" w:rsidP="003C2502">
            <w:pPr>
              <w:pStyle w:val="point"/>
              <w:ind w:firstLine="0"/>
              <w:jc w:val="left"/>
            </w:pPr>
            <w:r w:rsidRPr="003C2502">
              <w:t>Государственное учреждение образования «Детский сад № 43 г</w:t>
            </w:r>
            <w:proofErr w:type="gramStart"/>
            <w:r w:rsidRPr="003C2502">
              <w:t>.Б</w:t>
            </w:r>
            <w:proofErr w:type="gramEnd"/>
            <w:r w:rsidRPr="003C2502">
              <w:t>орисова»</w:t>
            </w:r>
          </w:p>
        </w:tc>
        <w:tc>
          <w:tcPr>
            <w:tcW w:w="2268" w:type="dxa"/>
          </w:tcPr>
          <w:p w:rsidR="00CF6239" w:rsidRDefault="00CF6239" w:rsidP="0004543B">
            <w:pPr>
              <w:pStyle w:val="point"/>
              <w:ind w:firstLine="0"/>
              <w:jc w:val="left"/>
            </w:pPr>
            <w:r w:rsidRPr="003C2502">
              <w:t>г. Борисов,</w:t>
            </w:r>
          </w:p>
          <w:p w:rsidR="00CF6239" w:rsidRPr="003C2502" w:rsidRDefault="00CF6239" w:rsidP="0004543B">
            <w:pPr>
              <w:pStyle w:val="point"/>
              <w:ind w:firstLine="0"/>
              <w:jc w:val="left"/>
            </w:pPr>
            <w:r w:rsidRPr="003C2502">
              <w:t>ул. Галицкого, 13</w:t>
            </w:r>
          </w:p>
          <w:p w:rsidR="00CF6239" w:rsidRPr="003C2502" w:rsidRDefault="00CF6239" w:rsidP="0004543B">
            <w:pPr>
              <w:pStyle w:val="point"/>
              <w:ind w:firstLine="0"/>
              <w:jc w:val="left"/>
            </w:pPr>
          </w:p>
        </w:tc>
        <w:tc>
          <w:tcPr>
            <w:tcW w:w="1559" w:type="dxa"/>
          </w:tcPr>
          <w:p w:rsidR="00CF6239" w:rsidRPr="003C2502" w:rsidRDefault="00CF6239" w:rsidP="0004543B">
            <w:pPr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>плановый</w:t>
            </w:r>
          </w:p>
        </w:tc>
        <w:tc>
          <w:tcPr>
            <w:tcW w:w="4252" w:type="dxa"/>
          </w:tcPr>
          <w:p w:rsidR="00CF6239" w:rsidRPr="003C2502" w:rsidRDefault="00CF6239" w:rsidP="0004543B">
            <w:pPr>
              <w:jc w:val="both"/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>по вопросам соблюдения требований законодательства в области с</w:t>
            </w:r>
            <w:r w:rsidRPr="003C2502">
              <w:rPr>
                <w:sz w:val="24"/>
                <w:szCs w:val="24"/>
              </w:rPr>
              <w:t>а</w:t>
            </w:r>
            <w:r w:rsidRPr="003C2502">
              <w:rPr>
                <w:sz w:val="24"/>
                <w:szCs w:val="24"/>
              </w:rPr>
              <w:t>нитарно-эпидемиологического благополучия населения  в учреждениях о</w:t>
            </w:r>
            <w:r w:rsidRPr="003C2502">
              <w:rPr>
                <w:sz w:val="24"/>
                <w:szCs w:val="24"/>
              </w:rPr>
              <w:t>б</w:t>
            </w:r>
            <w:r w:rsidRPr="003C2502">
              <w:rPr>
                <w:sz w:val="24"/>
                <w:szCs w:val="24"/>
              </w:rPr>
              <w:t>разования Борисовского ра</w:t>
            </w:r>
            <w:r w:rsidRPr="003C2502">
              <w:rPr>
                <w:sz w:val="24"/>
                <w:szCs w:val="24"/>
              </w:rPr>
              <w:t>й</w:t>
            </w:r>
            <w:r w:rsidRPr="003C2502">
              <w:rPr>
                <w:sz w:val="24"/>
                <w:szCs w:val="24"/>
              </w:rPr>
              <w:t>она</w:t>
            </w:r>
          </w:p>
        </w:tc>
        <w:tc>
          <w:tcPr>
            <w:tcW w:w="1702" w:type="dxa"/>
          </w:tcPr>
          <w:p w:rsidR="00CF6239" w:rsidRPr="003C2502" w:rsidRDefault="00CF6239" w:rsidP="003C2502">
            <w:pPr>
              <w:jc w:val="center"/>
            </w:pPr>
            <w:r w:rsidRPr="003C2502">
              <w:rPr>
                <w:bCs/>
                <w:sz w:val="24"/>
                <w:szCs w:val="24"/>
              </w:rPr>
              <w:t>октябрь</w:t>
            </w:r>
          </w:p>
        </w:tc>
      </w:tr>
      <w:tr w:rsidR="00CF6239" w:rsidRPr="00994217" w:rsidTr="00E35466">
        <w:tc>
          <w:tcPr>
            <w:tcW w:w="534" w:type="dxa"/>
          </w:tcPr>
          <w:p w:rsidR="00CF6239" w:rsidRPr="003C2502" w:rsidRDefault="00CF6239" w:rsidP="003456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463A9">
              <w:rPr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CF6239" w:rsidRPr="003C2502" w:rsidRDefault="00CF6239" w:rsidP="003C2502">
            <w:pPr>
              <w:pStyle w:val="point"/>
              <w:ind w:firstLine="0"/>
              <w:jc w:val="left"/>
            </w:pPr>
            <w:r w:rsidRPr="003C2502">
              <w:t>Государственное учреждение образования «</w:t>
            </w:r>
            <w:proofErr w:type="spellStart"/>
            <w:r w:rsidRPr="003C2502">
              <w:t>Новосадский</w:t>
            </w:r>
            <w:proofErr w:type="spellEnd"/>
            <w:r w:rsidRPr="003C2502">
              <w:t xml:space="preserve"> детский </w:t>
            </w:r>
            <w:r w:rsidRPr="003C2502">
              <w:lastRenderedPageBreak/>
              <w:t>сад Борисовского района»</w:t>
            </w:r>
          </w:p>
        </w:tc>
        <w:tc>
          <w:tcPr>
            <w:tcW w:w="2693" w:type="dxa"/>
          </w:tcPr>
          <w:p w:rsidR="00CF6239" w:rsidRPr="003C2502" w:rsidRDefault="00CF6239" w:rsidP="003C2502">
            <w:pPr>
              <w:pStyle w:val="point"/>
              <w:ind w:firstLine="0"/>
              <w:jc w:val="left"/>
            </w:pPr>
            <w:r w:rsidRPr="003C2502">
              <w:lastRenderedPageBreak/>
              <w:t>Государственное учреждение образования «</w:t>
            </w:r>
            <w:proofErr w:type="spellStart"/>
            <w:r w:rsidRPr="003C2502">
              <w:t>Новосадский</w:t>
            </w:r>
            <w:proofErr w:type="spellEnd"/>
            <w:r w:rsidRPr="003C2502">
              <w:t xml:space="preserve"> детский </w:t>
            </w:r>
            <w:r w:rsidRPr="003C2502">
              <w:lastRenderedPageBreak/>
              <w:t>сад Борисовского района»</w:t>
            </w:r>
          </w:p>
        </w:tc>
        <w:tc>
          <w:tcPr>
            <w:tcW w:w="2268" w:type="dxa"/>
          </w:tcPr>
          <w:p w:rsidR="00CF6239" w:rsidRPr="003C2502" w:rsidRDefault="00CF6239" w:rsidP="003C2502">
            <w:pPr>
              <w:pStyle w:val="point"/>
              <w:ind w:firstLine="0"/>
              <w:jc w:val="left"/>
            </w:pPr>
            <w:r w:rsidRPr="003C2502">
              <w:lastRenderedPageBreak/>
              <w:t xml:space="preserve">Борисовский район, д. </w:t>
            </w:r>
            <w:proofErr w:type="spellStart"/>
            <w:r w:rsidRPr="003C2502">
              <w:t>Новосады</w:t>
            </w:r>
            <w:proofErr w:type="spellEnd"/>
            <w:r w:rsidRPr="003C2502">
              <w:t xml:space="preserve">, ул. </w:t>
            </w:r>
            <w:proofErr w:type="gramStart"/>
            <w:r>
              <w:t>Красноармейская</w:t>
            </w:r>
            <w:proofErr w:type="gramEnd"/>
            <w:r>
              <w:t>, 25</w:t>
            </w:r>
          </w:p>
          <w:p w:rsidR="00CF6239" w:rsidRPr="003C2502" w:rsidRDefault="00CF6239" w:rsidP="003C2502">
            <w:pPr>
              <w:pStyle w:val="point"/>
              <w:ind w:firstLine="0"/>
              <w:jc w:val="left"/>
            </w:pPr>
          </w:p>
        </w:tc>
        <w:tc>
          <w:tcPr>
            <w:tcW w:w="1559" w:type="dxa"/>
          </w:tcPr>
          <w:p w:rsidR="00CF6239" w:rsidRPr="003C2502" w:rsidRDefault="00CF6239" w:rsidP="0004543B">
            <w:pPr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lastRenderedPageBreak/>
              <w:t>плановый</w:t>
            </w:r>
          </w:p>
        </w:tc>
        <w:tc>
          <w:tcPr>
            <w:tcW w:w="4252" w:type="dxa"/>
          </w:tcPr>
          <w:p w:rsidR="00CF6239" w:rsidRPr="003C2502" w:rsidRDefault="00CF6239" w:rsidP="0004543B">
            <w:pPr>
              <w:jc w:val="both"/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>по вопросам соблюдения требований законодательства в области с</w:t>
            </w:r>
            <w:r w:rsidRPr="003C2502">
              <w:rPr>
                <w:sz w:val="24"/>
                <w:szCs w:val="24"/>
              </w:rPr>
              <w:t>а</w:t>
            </w:r>
            <w:r w:rsidRPr="003C2502">
              <w:rPr>
                <w:sz w:val="24"/>
                <w:szCs w:val="24"/>
              </w:rPr>
              <w:t>нитарно-эпидемиологического благополучия населения  в учреждениях о</w:t>
            </w:r>
            <w:r w:rsidRPr="003C2502">
              <w:rPr>
                <w:sz w:val="24"/>
                <w:szCs w:val="24"/>
              </w:rPr>
              <w:t>б</w:t>
            </w:r>
            <w:r w:rsidRPr="003C2502">
              <w:rPr>
                <w:sz w:val="24"/>
                <w:szCs w:val="24"/>
              </w:rPr>
              <w:t xml:space="preserve">разования </w:t>
            </w:r>
            <w:r w:rsidRPr="003C2502">
              <w:rPr>
                <w:sz w:val="24"/>
                <w:szCs w:val="24"/>
              </w:rPr>
              <w:lastRenderedPageBreak/>
              <w:t>Борисовского ра</w:t>
            </w:r>
            <w:r w:rsidRPr="003C2502">
              <w:rPr>
                <w:sz w:val="24"/>
                <w:szCs w:val="24"/>
              </w:rPr>
              <w:t>й</w:t>
            </w:r>
            <w:r w:rsidRPr="003C2502">
              <w:rPr>
                <w:sz w:val="24"/>
                <w:szCs w:val="24"/>
              </w:rPr>
              <w:t>она</w:t>
            </w:r>
          </w:p>
        </w:tc>
        <w:tc>
          <w:tcPr>
            <w:tcW w:w="1702" w:type="dxa"/>
          </w:tcPr>
          <w:p w:rsidR="00CF6239" w:rsidRPr="003C2502" w:rsidRDefault="00CF6239" w:rsidP="003C2502">
            <w:pPr>
              <w:jc w:val="center"/>
            </w:pPr>
            <w:r w:rsidRPr="003C2502">
              <w:rPr>
                <w:bCs/>
                <w:sz w:val="24"/>
                <w:szCs w:val="24"/>
              </w:rPr>
              <w:lastRenderedPageBreak/>
              <w:t>октябрь</w:t>
            </w:r>
          </w:p>
        </w:tc>
      </w:tr>
      <w:tr w:rsidR="00CF6239" w:rsidRPr="00994217" w:rsidTr="00E35466">
        <w:tc>
          <w:tcPr>
            <w:tcW w:w="534" w:type="dxa"/>
          </w:tcPr>
          <w:p w:rsidR="00CF6239" w:rsidRDefault="003456DB" w:rsidP="003171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5463A9">
              <w:rPr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CF6239" w:rsidRPr="003C2502" w:rsidRDefault="00CF6239" w:rsidP="003C2502">
            <w:pPr>
              <w:pStyle w:val="point"/>
              <w:ind w:firstLine="0"/>
              <w:jc w:val="left"/>
            </w:pPr>
            <w:r w:rsidRPr="00926C98">
              <w:t>Филиал УО «</w:t>
            </w:r>
            <w:proofErr w:type="spellStart"/>
            <w:r w:rsidRPr="00926C98">
              <w:t>Плещеницкое</w:t>
            </w:r>
            <w:proofErr w:type="spellEnd"/>
            <w:r w:rsidRPr="00926C98">
              <w:t xml:space="preserve"> государственное областное училище олимпийского резерва»</w:t>
            </w:r>
          </w:p>
        </w:tc>
        <w:tc>
          <w:tcPr>
            <w:tcW w:w="2693" w:type="dxa"/>
          </w:tcPr>
          <w:p w:rsidR="00CF6239" w:rsidRPr="00926C98" w:rsidRDefault="00CF6239" w:rsidP="000B56D8">
            <w:pPr>
              <w:pStyle w:val="point"/>
              <w:ind w:firstLine="0"/>
              <w:jc w:val="left"/>
            </w:pPr>
            <w:r w:rsidRPr="00926C98">
              <w:t>Филиал УО «</w:t>
            </w:r>
            <w:proofErr w:type="spellStart"/>
            <w:r w:rsidRPr="00926C98">
              <w:t>Плещеницкое</w:t>
            </w:r>
            <w:proofErr w:type="spellEnd"/>
            <w:r w:rsidRPr="00926C98">
              <w:t xml:space="preserve"> государственное областное училище олимпийского резерва»</w:t>
            </w:r>
          </w:p>
        </w:tc>
        <w:tc>
          <w:tcPr>
            <w:tcW w:w="2268" w:type="dxa"/>
          </w:tcPr>
          <w:p w:rsidR="00CF6239" w:rsidRPr="00926C98" w:rsidRDefault="00CF6239" w:rsidP="000B56D8">
            <w:pPr>
              <w:pStyle w:val="point"/>
              <w:ind w:firstLine="0"/>
              <w:jc w:val="left"/>
            </w:pPr>
            <w:r w:rsidRPr="00926C98">
              <w:t>г</w:t>
            </w:r>
            <w:proofErr w:type="gramStart"/>
            <w:r w:rsidRPr="00926C98">
              <w:t>.Б</w:t>
            </w:r>
            <w:proofErr w:type="gramEnd"/>
            <w:r w:rsidRPr="00926C98">
              <w:t>орисов, ул.Коминтерна,53</w:t>
            </w:r>
          </w:p>
        </w:tc>
        <w:tc>
          <w:tcPr>
            <w:tcW w:w="1559" w:type="dxa"/>
          </w:tcPr>
          <w:p w:rsidR="00CF6239" w:rsidRPr="003C2502" w:rsidRDefault="00CF6239" w:rsidP="000B56D8">
            <w:pPr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>плановый</w:t>
            </w:r>
          </w:p>
        </w:tc>
        <w:tc>
          <w:tcPr>
            <w:tcW w:w="4252" w:type="dxa"/>
          </w:tcPr>
          <w:p w:rsidR="00CF6239" w:rsidRPr="003C2502" w:rsidRDefault="00CF6239" w:rsidP="000B56D8">
            <w:pPr>
              <w:jc w:val="both"/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>по вопросам соблюдения требований законодательства в области с</w:t>
            </w:r>
            <w:r w:rsidRPr="003C2502">
              <w:rPr>
                <w:sz w:val="24"/>
                <w:szCs w:val="24"/>
              </w:rPr>
              <w:t>а</w:t>
            </w:r>
            <w:r w:rsidRPr="003C2502">
              <w:rPr>
                <w:sz w:val="24"/>
                <w:szCs w:val="24"/>
              </w:rPr>
              <w:t>нитарно-эпидемиологического благополучия населения  в учреждениях о</w:t>
            </w:r>
            <w:r w:rsidRPr="003C2502">
              <w:rPr>
                <w:sz w:val="24"/>
                <w:szCs w:val="24"/>
              </w:rPr>
              <w:t>б</w:t>
            </w:r>
            <w:r w:rsidRPr="003C2502">
              <w:rPr>
                <w:sz w:val="24"/>
                <w:szCs w:val="24"/>
              </w:rPr>
              <w:t>разования Борисовского ра</w:t>
            </w:r>
            <w:r w:rsidRPr="003C2502">
              <w:rPr>
                <w:sz w:val="24"/>
                <w:szCs w:val="24"/>
              </w:rPr>
              <w:t>й</w:t>
            </w:r>
            <w:r w:rsidRPr="003C2502">
              <w:rPr>
                <w:sz w:val="24"/>
                <w:szCs w:val="24"/>
              </w:rPr>
              <w:t>она</w:t>
            </w:r>
          </w:p>
        </w:tc>
        <w:tc>
          <w:tcPr>
            <w:tcW w:w="1702" w:type="dxa"/>
          </w:tcPr>
          <w:p w:rsidR="00CF6239" w:rsidRPr="003C2502" w:rsidRDefault="00CF6239" w:rsidP="000B56D8">
            <w:pPr>
              <w:jc w:val="center"/>
            </w:pPr>
            <w:r w:rsidRPr="003C2502">
              <w:rPr>
                <w:bCs/>
                <w:sz w:val="24"/>
                <w:szCs w:val="24"/>
              </w:rPr>
              <w:t>октябрь</w:t>
            </w:r>
          </w:p>
        </w:tc>
      </w:tr>
      <w:tr w:rsidR="00CF6239" w:rsidRPr="00994217" w:rsidTr="00E35466">
        <w:tc>
          <w:tcPr>
            <w:tcW w:w="534" w:type="dxa"/>
          </w:tcPr>
          <w:p w:rsidR="00CF6239" w:rsidRDefault="00CF6239" w:rsidP="003456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463A9">
              <w:rPr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CF6239" w:rsidRPr="003C2502" w:rsidRDefault="00CF6239" w:rsidP="003C2502">
            <w:pPr>
              <w:pStyle w:val="point"/>
              <w:ind w:firstLine="0"/>
              <w:jc w:val="left"/>
            </w:pPr>
            <w:r w:rsidRPr="00A73AFC">
              <w:t>Государственное учреждение образования «</w:t>
            </w:r>
            <w:proofErr w:type="spellStart"/>
            <w:r w:rsidRPr="00A73AFC">
              <w:t>Гливинский</w:t>
            </w:r>
            <w:proofErr w:type="spellEnd"/>
            <w:r w:rsidRPr="00A73AFC">
              <w:t xml:space="preserve"> детский сад Борисовского района»</w:t>
            </w:r>
          </w:p>
        </w:tc>
        <w:tc>
          <w:tcPr>
            <w:tcW w:w="2693" w:type="dxa"/>
          </w:tcPr>
          <w:p w:rsidR="00CF6239" w:rsidRPr="00384376" w:rsidRDefault="00CF6239" w:rsidP="000B56D8">
            <w:pPr>
              <w:pStyle w:val="point"/>
              <w:ind w:firstLine="0"/>
              <w:jc w:val="left"/>
              <w:rPr>
                <w:sz w:val="26"/>
                <w:szCs w:val="26"/>
              </w:rPr>
            </w:pPr>
            <w:r w:rsidRPr="00A73AFC">
              <w:t>Государственное учреждение образования «</w:t>
            </w:r>
            <w:proofErr w:type="spellStart"/>
            <w:r w:rsidRPr="00A73AFC">
              <w:t>Гливинский</w:t>
            </w:r>
            <w:proofErr w:type="spellEnd"/>
            <w:r w:rsidRPr="00A73AFC">
              <w:t xml:space="preserve"> детский сад Борисовского района»</w:t>
            </w:r>
          </w:p>
        </w:tc>
        <w:tc>
          <w:tcPr>
            <w:tcW w:w="2268" w:type="dxa"/>
          </w:tcPr>
          <w:p w:rsidR="00CF6239" w:rsidRDefault="00CF6239" w:rsidP="000B56D8">
            <w:pPr>
              <w:pStyle w:val="point"/>
              <w:ind w:firstLine="0"/>
              <w:jc w:val="left"/>
            </w:pPr>
            <w:r w:rsidRPr="003C2502">
              <w:t xml:space="preserve">Борисовский район, </w:t>
            </w:r>
            <w:r w:rsidRPr="00A73AFC">
              <w:t xml:space="preserve">д. Гливин, </w:t>
            </w:r>
          </w:p>
          <w:p w:rsidR="00CF6239" w:rsidRPr="00384376" w:rsidRDefault="00CF6239" w:rsidP="000B56D8">
            <w:pPr>
              <w:pStyle w:val="point"/>
              <w:ind w:firstLine="0"/>
              <w:jc w:val="left"/>
              <w:rPr>
                <w:sz w:val="26"/>
                <w:szCs w:val="26"/>
              </w:rPr>
            </w:pPr>
            <w:r w:rsidRPr="00A73AFC">
              <w:t>ул. Лесная, 170б</w:t>
            </w:r>
          </w:p>
        </w:tc>
        <w:tc>
          <w:tcPr>
            <w:tcW w:w="1559" w:type="dxa"/>
          </w:tcPr>
          <w:p w:rsidR="00CF6239" w:rsidRPr="003C2502" w:rsidRDefault="00CF6239" w:rsidP="000B56D8">
            <w:pPr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>плановый</w:t>
            </w:r>
          </w:p>
        </w:tc>
        <w:tc>
          <w:tcPr>
            <w:tcW w:w="4252" w:type="dxa"/>
          </w:tcPr>
          <w:p w:rsidR="00CF6239" w:rsidRPr="003C2502" w:rsidRDefault="00CF6239" w:rsidP="000B56D8">
            <w:pPr>
              <w:jc w:val="both"/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>по вопросам соблюдения требований законодательства в области с</w:t>
            </w:r>
            <w:r w:rsidRPr="003C2502">
              <w:rPr>
                <w:sz w:val="24"/>
                <w:szCs w:val="24"/>
              </w:rPr>
              <w:t>а</w:t>
            </w:r>
            <w:r w:rsidRPr="003C2502">
              <w:rPr>
                <w:sz w:val="24"/>
                <w:szCs w:val="24"/>
              </w:rPr>
              <w:t>нитарно-эпидемиологического благополучия населения  в учреждениях о</w:t>
            </w:r>
            <w:r w:rsidRPr="003C2502">
              <w:rPr>
                <w:sz w:val="24"/>
                <w:szCs w:val="24"/>
              </w:rPr>
              <w:t>б</w:t>
            </w:r>
            <w:r w:rsidRPr="003C2502">
              <w:rPr>
                <w:sz w:val="24"/>
                <w:szCs w:val="24"/>
              </w:rPr>
              <w:t>разования Борисовского ра</w:t>
            </w:r>
            <w:r w:rsidRPr="003C2502">
              <w:rPr>
                <w:sz w:val="24"/>
                <w:szCs w:val="24"/>
              </w:rPr>
              <w:t>й</w:t>
            </w:r>
            <w:r w:rsidRPr="003C2502">
              <w:rPr>
                <w:sz w:val="24"/>
                <w:szCs w:val="24"/>
              </w:rPr>
              <w:t>она</w:t>
            </w:r>
          </w:p>
        </w:tc>
        <w:tc>
          <w:tcPr>
            <w:tcW w:w="1702" w:type="dxa"/>
          </w:tcPr>
          <w:p w:rsidR="00CF6239" w:rsidRPr="003C2502" w:rsidRDefault="00CF6239" w:rsidP="000B56D8">
            <w:pPr>
              <w:jc w:val="center"/>
            </w:pPr>
            <w:r w:rsidRPr="003C2502">
              <w:rPr>
                <w:bCs/>
                <w:sz w:val="24"/>
                <w:szCs w:val="24"/>
              </w:rPr>
              <w:t>октябрь</w:t>
            </w:r>
          </w:p>
        </w:tc>
      </w:tr>
      <w:tr w:rsidR="00CF6239" w:rsidRPr="00994217" w:rsidTr="00E35466">
        <w:tc>
          <w:tcPr>
            <w:tcW w:w="534" w:type="dxa"/>
          </w:tcPr>
          <w:p w:rsidR="00CF6239" w:rsidRDefault="005463A9" w:rsidP="003456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693" w:type="dxa"/>
          </w:tcPr>
          <w:p w:rsidR="00CF6239" w:rsidRPr="003C2502" w:rsidRDefault="00CF6239" w:rsidP="003C2502">
            <w:pPr>
              <w:pStyle w:val="point"/>
              <w:ind w:firstLine="0"/>
              <w:jc w:val="left"/>
            </w:pPr>
            <w:r w:rsidRPr="00A73AFC">
              <w:t>Государственное учреждение образования «</w:t>
            </w:r>
            <w:proofErr w:type="spellStart"/>
            <w:r w:rsidRPr="00A73AFC">
              <w:t>Велятичский</w:t>
            </w:r>
            <w:proofErr w:type="spellEnd"/>
            <w:r w:rsidRPr="00A73AFC">
              <w:t xml:space="preserve"> детский сад Борисовского района»</w:t>
            </w:r>
          </w:p>
        </w:tc>
        <w:tc>
          <w:tcPr>
            <w:tcW w:w="2693" w:type="dxa"/>
          </w:tcPr>
          <w:p w:rsidR="00CF6239" w:rsidRPr="00A73AFC" w:rsidRDefault="00CF6239" w:rsidP="000B56D8">
            <w:pPr>
              <w:pStyle w:val="point"/>
              <w:ind w:firstLine="0"/>
              <w:jc w:val="left"/>
            </w:pPr>
            <w:r w:rsidRPr="00A73AFC">
              <w:t>Государственное учреждение образования «</w:t>
            </w:r>
            <w:proofErr w:type="spellStart"/>
            <w:r w:rsidRPr="00A73AFC">
              <w:t>Велятичский</w:t>
            </w:r>
            <w:proofErr w:type="spellEnd"/>
            <w:r w:rsidRPr="00A73AFC">
              <w:t xml:space="preserve"> детский сад Борисовского района»</w:t>
            </w:r>
          </w:p>
        </w:tc>
        <w:tc>
          <w:tcPr>
            <w:tcW w:w="2268" w:type="dxa"/>
          </w:tcPr>
          <w:p w:rsidR="00CF6239" w:rsidRDefault="00CF6239" w:rsidP="000B56D8">
            <w:pPr>
              <w:pStyle w:val="point"/>
              <w:ind w:firstLine="0"/>
              <w:jc w:val="left"/>
            </w:pPr>
            <w:r w:rsidRPr="003C2502">
              <w:t xml:space="preserve">Борисовский район, </w:t>
            </w:r>
            <w:proofErr w:type="spellStart"/>
            <w:r>
              <w:t>аг</w:t>
            </w:r>
            <w:proofErr w:type="spellEnd"/>
            <w:r w:rsidRPr="00A73AFC">
              <w:t xml:space="preserve">. Велятичи, </w:t>
            </w:r>
          </w:p>
          <w:p w:rsidR="00CF6239" w:rsidRPr="00384376" w:rsidRDefault="00CF6239" w:rsidP="000B56D8">
            <w:pPr>
              <w:pStyle w:val="point"/>
              <w:ind w:firstLine="0"/>
              <w:jc w:val="left"/>
              <w:rPr>
                <w:sz w:val="26"/>
                <w:szCs w:val="26"/>
              </w:rPr>
            </w:pPr>
            <w:r w:rsidRPr="00A73AFC">
              <w:t>ул. 1 мая, 21а</w:t>
            </w:r>
          </w:p>
        </w:tc>
        <w:tc>
          <w:tcPr>
            <w:tcW w:w="1559" w:type="dxa"/>
          </w:tcPr>
          <w:p w:rsidR="00CF6239" w:rsidRPr="003C2502" w:rsidRDefault="00CF6239" w:rsidP="000B56D8">
            <w:pPr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>плановый</w:t>
            </w:r>
          </w:p>
        </w:tc>
        <w:tc>
          <w:tcPr>
            <w:tcW w:w="4252" w:type="dxa"/>
          </w:tcPr>
          <w:p w:rsidR="00CF6239" w:rsidRPr="003C2502" w:rsidRDefault="00CF6239" w:rsidP="000B56D8">
            <w:pPr>
              <w:jc w:val="both"/>
              <w:rPr>
                <w:sz w:val="24"/>
                <w:szCs w:val="24"/>
              </w:rPr>
            </w:pPr>
            <w:r w:rsidRPr="003C2502">
              <w:rPr>
                <w:sz w:val="24"/>
                <w:szCs w:val="24"/>
              </w:rPr>
              <w:t>по вопросам соблюдения требований законодательства в области с</w:t>
            </w:r>
            <w:r w:rsidRPr="003C2502">
              <w:rPr>
                <w:sz w:val="24"/>
                <w:szCs w:val="24"/>
              </w:rPr>
              <w:t>а</w:t>
            </w:r>
            <w:r w:rsidRPr="003C2502">
              <w:rPr>
                <w:sz w:val="24"/>
                <w:szCs w:val="24"/>
              </w:rPr>
              <w:t>нитарно-эпидемиологического благополучия населения  в учреждениях о</w:t>
            </w:r>
            <w:r w:rsidRPr="003C2502">
              <w:rPr>
                <w:sz w:val="24"/>
                <w:szCs w:val="24"/>
              </w:rPr>
              <w:t>б</w:t>
            </w:r>
            <w:r w:rsidRPr="003C2502">
              <w:rPr>
                <w:sz w:val="24"/>
                <w:szCs w:val="24"/>
              </w:rPr>
              <w:t>разования Борисовского ра</w:t>
            </w:r>
            <w:r w:rsidRPr="003C2502">
              <w:rPr>
                <w:sz w:val="24"/>
                <w:szCs w:val="24"/>
              </w:rPr>
              <w:t>й</w:t>
            </w:r>
            <w:r w:rsidRPr="003C2502">
              <w:rPr>
                <w:sz w:val="24"/>
                <w:szCs w:val="24"/>
              </w:rPr>
              <w:t>она</w:t>
            </w:r>
          </w:p>
        </w:tc>
        <w:tc>
          <w:tcPr>
            <w:tcW w:w="1702" w:type="dxa"/>
          </w:tcPr>
          <w:p w:rsidR="00CF6239" w:rsidRPr="003C2502" w:rsidRDefault="00CF6239" w:rsidP="000B56D8">
            <w:pPr>
              <w:jc w:val="center"/>
            </w:pPr>
            <w:r w:rsidRPr="003C2502">
              <w:rPr>
                <w:bCs/>
                <w:sz w:val="24"/>
                <w:szCs w:val="24"/>
              </w:rPr>
              <w:t>октябрь</w:t>
            </w:r>
          </w:p>
        </w:tc>
      </w:tr>
    </w:tbl>
    <w:p w:rsidR="00E01758" w:rsidRPr="005C5878" w:rsidRDefault="00E01758" w:rsidP="00FE3FD2">
      <w:pPr>
        <w:rPr>
          <w:sz w:val="28"/>
          <w:szCs w:val="28"/>
          <w:highlight w:val="yellow"/>
        </w:rPr>
      </w:pPr>
    </w:p>
    <w:p w:rsidR="003C2502" w:rsidRDefault="003C2502" w:rsidP="003C2502">
      <w:pPr>
        <w:pStyle w:val="point"/>
        <w:ind w:firstLine="0"/>
        <w:jc w:val="left"/>
      </w:pPr>
      <w:r>
        <w:t xml:space="preserve"> </w:t>
      </w:r>
    </w:p>
    <w:p w:rsidR="003C2502" w:rsidRPr="00A73AFC" w:rsidRDefault="003C2502" w:rsidP="003C2502">
      <w:pPr>
        <w:pStyle w:val="point"/>
        <w:ind w:firstLine="0"/>
        <w:jc w:val="left"/>
      </w:pPr>
    </w:p>
    <w:p w:rsidR="006E4293" w:rsidRPr="005C5878" w:rsidRDefault="006E4293" w:rsidP="0012326A">
      <w:pPr>
        <w:rPr>
          <w:sz w:val="28"/>
          <w:szCs w:val="28"/>
          <w:highlight w:val="yellow"/>
        </w:rPr>
      </w:pPr>
    </w:p>
    <w:p w:rsidR="006E4293" w:rsidRPr="005C5878" w:rsidRDefault="006E4293" w:rsidP="0012326A">
      <w:pPr>
        <w:rPr>
          <w:sz w:val="28"/>
          <w:szCs w:val="28"/>
          <w:highlight w:val="yellow"/>
        </w:rPr>
      </w:pPr>
    </w:p>
    <w:p w:rsidR="00763C78" w:rsidRDefault="00763C78" w:rsidP="005D39D4">
      <w:pPr>
        <w:rPr>
          <w:sz w:val="28"/>
          <w:szCs w:val="28"/>
        </w:rPr>
      </w:pPr>
    </w:p>
    <w:p w:rsidR="00763C78" w:rsidRDefault="00763C78" w:rsidP="00C739D6">
      <w:pPr>
        <w:jc w:val="center"/>
        <w:rPr>
          <w:sz w:val="28"/>
          <w:szCs w:val="28"/>
        </w:rPr>
      </w:pPr>
    </w:p>
    <w:p w:rsidR="009B4072" w:rsidRDefault="009B4072" w:rsidP="00C739D6">
      <w:pPr>
        <w:jc w:val="center"/>
        <w:rPr>
          <w:sz w:val="28"/>
          <w:szCs w:val="28"/>
        </w:rPr>
      </w:pPr>
    </w:p>
    <w:p w:rsidR="004B4FE9" w:rsidRDefault="004B4FE9" w:rsidP="00C739D6">
      <w:pPr>
        <w:jc w:val="center"/>
        <w:rPr>
          <w:sz w:val="28"/>
          <w:szCs w:val="28"/>
        </w:rPr>
      </w:pPr>
    </w:p>
    <w:p w:rsidR="004B4FE9" w:rsidRDefault="004B4FE9" w:rsidP="00C739D6">
      <w:pPr>
        <w:jc w:val="center"/>
        <w:rPr>
          <w:sz w:val="28"/>
          <w:szCs w:val="28"/>
        </w:rPr>
      </w:pPr>
    </w:p>
    <w:sectPr w:rsidR="004B4FE9" w:rsidSect="004B4FE9">
      <w:headerReference w:type="even" r:id="rId8"/>
      <w:headerReference w:type="default" r:id="rId9"/>
      <w:pgSz w:w="16838" w:h="11906" w:orient="landscape" w:code="9"/>
      <w:pgMar w:top="567" w:right="536" w:bottom="851" w:left="992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1CEA" w:rsidRDefault="00D11CEA">
      <w:r>
        <w:separator/>
      </w:r>
    </w:p>
  </w:endnote>
  <w:endnote w:type="continuationSeparator" w:id="1">
    <w:p w:rsidR="00D11CEA" w:rsidRDefault="00D11C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1CEA" w:rsidRDefault="00D11CEA">
      <w:r>
        <w:separator/>
      </w:r>
    </w:p>
  </w:footnote>
  <w:footnote w:type="continuationSeparator" w:id="1">
    <w:p w:rsidR="00D11CEA" w:rsidRDefault="00D11C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A0C" w:rsidRDefault="009E1A0C" w:rsidP="0094034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E1A0C" w:rsidRDefault="009E1A0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A0C" w:rsidRDefault="009E1A0C" w:rsidP="0094034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43969">
      <w:rPr>
        <w:rStyle w:val="a6"/>
        <w:noProof/>
      </w:rPr>
      <w:t>5</w:t>
    </w:r>
    <w:r>
      <w:rPr>
        <w:rStyle w:val="a6"/>
      </w:rPr>
      <w:fldChar w:fldCharType="end"/>
    </w:r>
  </w:p>
  <w:p w:rsidR="009E1A0C" w:rsidRDefault="009E1A0C" w:rsidP="00115EF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8C42361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392996"/>
    <w:multiLevelType w:val="hybridMultilevel"/>
    <w:tmpl w:val="42C60EAA"/>
    <w:lvl w:ilvl="0" w:tplc="FCD8767A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0D7376"/>
    <w:multiLevelType w:val="hybridMultilevel"/>
    <w:tmpl w:val="08AE4324"/>
    <w:lvl w:ilvl="0" w:tplc="50DECC0E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69C19DC"/>
    <w:multiLevelType w:val="hybridMultilevel"/>
    <w:tmpl w:val="42C60EAA"/>
    <w:lvl w:ilvl="0" w:tplc="FCD8767A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016675"/>
    <w:multiLevelType w:val="hybridMultilevel"/>
    <w:tmpl w:val="42C60EAA"/>
    <w:lvl w:ilvl="0" w:tplc="FCD8767A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BA15DA"/>
    <w:multiLevelType w:val="multilevel"/>
    <w:tmpl w:val="50A066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28E0584C"/>
    <w:multiLevelType w:val="multilevel"/>
    <w:tmpl w:val="4DB2F8E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2A40049F"/>
    <w:multiLevelType w:val="hybridMultilevel"/>
    <w:tmpl w:val="C680A97E"/>
    <w:lvl w:ilvl="0" w:tplc="5FA6F11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97F82"/>
    <w:multiLevelType w:val="multilevel"/>
    <w:tmpl w:val="50A066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2FDD75A0"/>
    <w:multiLevelType w:val="hybridMultilevel"/>
    <w:tmpl w:val="C680A97E"/>
    <w:lvl w:ilvl="0" w:tplc="5FA6F11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2F1B06"/>
    <w:multiLevelType w:val="hybridMultilevel"/>
    <w:tmpl w:val="BB6A761A"/>
    <w:lvl w:ilvl="0" w:tplc="8F4613C0">
      <w:start w:val="1"/>
      <w:numFmt w:val="decimal"/>
      <w:lvlText w:val="%1"/>
      <w:lvlJc w:val="righ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>
    <w:nsid w:val="34B66C9C"/>
    <w:multiLevelType w:val="hybridMultilevel"/>
    <w:tmpl w:val="E09EA88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E382AC2"/>
    <w:multiLevelType w:val="hybridMultilevel"/>
    <w:tmpl w:val="9B8A78A4"/>
    <w:lvl w:ilvl="0" w:tplc="8E18C4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49266B"/>
    <w:multiLevelType w:val="hybridMultilevel"/>
    <w:tmpl w:val="42C60EAA"/>
    <w:lvl w:ilvl="0" w:tplc="FCD8767A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D67496"/>
    <w:multiLevelType w:val="hybridMultilevel"/>
    <w:tmpl w:val="2B6E7206"/>
    <w:lvl w:ilvl="0" w:tplc="B9B83FA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99C0ADE"/>
    <w:multiLevelType w:val="hybridMultilevel"/>
    <w:tmpl w:val="7D2ED666"/>
    <w:lvl w:ilvl="0" w:tplc="FCD8767A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1676BB"/>
    <w:multiLevelType w:val="hybridMultilevel"/>
    <w:tmpl w:val="B3425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8A5FB7"/>
    <w:multiLevelType w:val="hybridMultilevel"/>
    <w:tmpl w:val="7034DD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EC95889"/>
    <w:multiLevelType w:val="hybridMultilevel"/>
    <w:tmpl w:val="42C60EAA"/>
    <w:lvl w:ilvl="0" w:tplc="FCD8767A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FD09A1"/>
    <w:multiLevelType w:val="hybridMultilevel"/>
    <w:tmpl w:val="0E123D6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AD34FEB"/>
    <w:multiLevelType w:val="hybridMultilevel"/>
    <w:tmpl w:val="9B8A78A4"/>
    <w:lvl w:ilvl="0" w:tplc="8E18C4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C057B0"/>
    <w:multiLevelType w:val="hybridMultilevel"/>
    <w:tmpl w:val="E16EC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D60248"/>
    <w:multiLevelType w:val="hybridMultilevel"/>
    <w:tmpl w:val="0CFA1E28"/>
    <w:lvl w:ilvl="0" w:tplc="9EC09FC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4"/>
  </w:num>
  <w:num w:numId="2">
    <w:abstractNumId w:val="17"/>
  </w:num>
  <w:num w:numId="3">
    <w:abstractNumId w:val="11"/>
  </w:num>
  <w:num w:numId="4">
    <w:abstractNumId w:val="2"/>
  </w:num>
  <w:num w:numId="5">
    <w:abstractNumId w:val="8"/>
  </w:num>
  <w:num w:numId="6">
    <w:abstractNumId w:val="5"/>
  </w:num>
  <w:num w:numId="7">
    <w:abstractNumId w:val="6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10"/>
  </w:num>
  <w:num w:numId="11">
    <w:abstractNumId w:val="22"/>
  </w:num>
  <w:num w:numId="12">
    <w:abstractNumId w:val="1"/>
  </w:num>
  <w:num w:numId="13">
    <w:abstractNumId w:val="4"/>
  </w:num>
  <w:num w:numId="14">
    <w:abstractNumId w:val="18"/>
  </w:num>
  <w:num w:numId="15">
    <w:abstractNumId w:val="13"/>
  </w:num>
  <w:num w:numId="16">
    <w:abstractNumId w:val="3"/>
  </w:num>
  <w:num w:numId="17">
    <w:abstractNumId w:val="20"/>
  </w:num>
  <w:num w:numId="18">
    <w:abstractNumId w:val="12"/>
  </w:num>
  <w:num w:numId="19">
    <w:abstractNumId w:val="15"/>
  </w:num>
  <w:num w:numId="20">
    <w:abstractNumId w:val="0"/>
  </w:num>
  <w:num w:numId="21">
    <w:abstractNumId w:val="9"/>
  </w:num>
  <w:num w:numId="22">
    <w:abstractNumId w:val="7"/>
  </w:num>
  <w:num w:numId="23">
    <w:abstractNumId w:val="21"/>
  </w:num>
  <w:num w:numId="2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034F"/>
    <w:rsid w:val="0000133E"/>
    <w:rsid w:val="000022AA"/>
    <w:rsid w:val="00002589"/>
    <w:rsid w:val="00003D03"/>
    <w:rsid w:val="0000498E"/>
    <w:rsid w:val="00004C09"/>
    <w:rsid w:val="00006B30"/>
    <w:rsid w:val="00007C36"/>
    <w:rsid w:val="00007FC1"/>
    <w:rsid w:val="00010677"/>
    <w:rsid w:val="00010BD6"/>
    <w:rsid w:val="00011531"/>
    <w:rsid w:val="000117C3"/>
    <w:rsid w:val="000118EB"/>
    <w:rsid w:val="000121DF"/>
    <w:rsid w:val="00012E30"/>
    <w:rsid w:val="000133E6"/>
    <w:rsid w:val="0001368B"/>
    <w:rsid w:val="00013BA5"/>
    <w:rsid w:val="00013C24"/>
    <w:rsid w:val="000142DC"/>
    <w:rsid w:val="0001489E"/>
    <w:rsid w:val="00015176"/>
    <w:rsid w:val="00015FB3"/>
    <w:rsid w:val="00017D74"/>
    <w:rsid w:val="0002039D"/>
    <w:rsid w:val="00020B53"/>
    <w:rsid w:val="00021C3A"/>
    <w:rsid w:val="00021DF1"/>
    <w:rsid w:val="00021EAB"/>
    <w:rsid w:val="00022F27"/>
    <w:rsid w:val="000236C9"/>
    <w:rsid w:val="00024602"/>
    <w:rsid w:val="00025171"/>
    <w:rsid w:val="00025D64"/>
    <w:rsid w:val="000263B8"/>
    <w:rsid w:val="000263E4"/>
    <w:rsid w:val="000265D0"/>
    <w:rsid w:val="0002725E"/>
    <w:rsid w:val="000309CB"/>
    <w:rsid w:val="00030DBD"/>
    <w:rsid w:val="000318F6"/>
    <w:rsid w:val="00031914"/>
    <w:rsid w:val="00032887"/>
    <w:rsid w:val="00032B83"/>
    <w:rsid w:val="0003373F"/>
    <w:rsid w:val="0003457D"/>
    <w:rsid w:val="00035B2A"/>
    <w:rsid w:val="00035CAE"/>
    <w:rsid w:val="00036E1C"/>
    <w:rsid w:val="00036E1E"/>
    <w:rsid w:val="0003741A"/>
    <w:rsid w:val="000375E1"/>
    <w:rsid w:val="00037C23"/>
    <w:rsid w:val="000401C6"/>
    <w:rsid w:val="00040616"/>
    <w:rsid w:val="00042353"/>
    <w:rsid w:val="00042A9D"/>
    <w:rsid w:val="0004372C"/>
    <w:rsid w:val="000449FE"/>
    <w:rsid w:val="0004543B"/>
    <w:rsid w:val="00046579"/>
    <w:rsid w:val="000501AC"/>
    <w:rsid w:val="0005072F"/>
    <w:rsid w:val="0005130E"/>
    <w:rsid w:val="00051EE5"/>
    <w:rsid w:val="0005336E"/>
    <w:rsid w:val="00053BC1"/>
    <w:rsid w:val="0005503A"/>
    <w:rsid w:val="0005660D"/>
    <w:rsid w:val="00057C42"/>
    <w:rsid w:val="000604A1"/>
    <w:rsid w:val="00061B04"/>
    <w:rsid w:val="00062271"/>
    <w:rsid w:val="000626CD"/>
    <w:rsid w:val="00062970"/>
    <w:rsid w:val="000638A4"/>
    <w:rsid w:val="00063DF9"/>
    <w:rsid w:val="000646F7"/>
    <w:rsid w:val="00065B5B"/>
    <w:rsid w:val="0006637A"/>
    <w:rsid w:val="000672DD"/>
    <w:rsid w:val="00067559"/>
    <w:rsid w:val="00067744"/>
    <w:rsid w:val="00067E34"/>
    <w:rsid w:val="00071A1C"/>
    <w:rsid w:val="00071D82"/>
    <w:rsid w:val="000729B3"/>
    <w:rsid w:val="000730DB"/>
    <w:rsid w:val="00074457"/>
    <w:rsid w:val="00075A97"/>
    <w:rsid w:val="000760F1"/>
    <w:rsid w:val="00076881"/>
    <w:rsid w:val="00077827"/>
    <w:rsid w:val="0008092A"/>
    <w:rsid w:val="00081965"/>
    <w:rsid w:val="00082F95"/>
    <w:rsid w:val="00084604"/>
    <w:rsid w:val="00084CC4"/>
    <w:rsid w:val="00085509"/>
    <w:rsid w:val="00087192"/>
    <w:rsid w:val="00087267"/>
    <w:rsid w:val="00087D3E"/>
    <w:rsid w:val="00090014"/>
    <w:rsid w:val="000906BF"/>
    <w:rsid w:val="0009151F"/>
    <w:rsid w:val="00091CE5"/>
    <w:rsid w:val="00091F02"/>
    <w:rsid w:val="00092E44"/>
    <w:rsid w:val="00093413"/>
    <w:rsid w:val="00093B41"/>
    <w:rsid w:val="000944DA"/>
    <w:rsid w:val="000962A2"/>
    <w:rsid w:val="00096C0E"/>
    <w:rsid w:val="000978C4"/>
    <w:rsid w:val="000A100A"/>
    <w:rsid w:val="000A2984"/>
    <w:rsid w:val="000A2D7F"/>
    <w:rsid w:val="000A3707"/>
    <w:rsid w:val="000A38F3"/>
    <w:rsid w:val="000A4124"/>
    <w:rsid w:val="000A4877"/>
    <w:rsid w:val="000A50FE"/>
    <w:rsid w:val="000A5B1A"/>
    <w:rsid w:val="000A707D"/>
    <w:rsid w:val="000B0AB6"/>
    <w:rsid w:val="000B0B74"/>
    <w:rsid w:val="000B1A8F"/>
    <w:rsid w:val="000B1E56"/>
    <w:rsid w:val="000B21B3"/>
    <w:rsid w:val="000B24FD"/>
    <w:rsid w:val="000B36BD"/>
    <w:rsid w:val="000B4297"/>
    <w:rsid w:val="000B4E31"/>
    <w:rsid w:val="000B4F4B"/>
    <w:rsid w:val="000B51EF"/>
    <w:rsid w:val="000B56D8"/>
    <w:rsid w:val="000B57E3"/>
    <w:rsid w:val="000B5ADF"/>
    <w:rsid w:val="000B615E"/>
    <w:rsid w:val="000B63AE"/>
    <w:rsid w:val="000B74B0"/>
    <w:rsid w:val="000B7765"/>
    <w:rsid w:val="000C0582"/>
    <w:rsid w:val="000C0871"/>
    <w:rsid w:val="000C1961"/>
    <w:rsid w:val="000C2727"/>
    <w:rsid w:val="000C2C11"/>
    <w:rsid w:val="000C4E69"/>
    <w:rsid w:val="000C4F37"/>
    <w:rsid w:val="000C5002"/>
    <w:rsid w:val="000C564B"/>
    <w:rsid w:val="000C6F32"/>
    <w:rsid w:val="000C74A1"/>
    <w:rsid w:val="000D0E38"/>
    <w:rsid w:val="000D25DA"/>
    <w:rsid w:val="000D2BCD"/>
    <w:rsid w:val="000D3871"/>
    <w:rsid w:val="000D3DEB"/>
    <w:rsid w:val="000D45C4"/>
    <w:rsid w:val="000D56C5"/>
    <w:rsid w:val="000D592C"/>
    <w:rsid w:val="000D5FB5"/>
    <w:rsid w:val="000E00E9"/>
    <w:rsid w:val="000E0F7E"/>
    <w:rsid w:val="000E139F"/>
    <w:rsid w:val="000E2D1E"/>
    <w:rsid w:val="000E2E63"/>
    <w:rsid w:val="000E2EE9"/>
    <w:rsid w:val="000E338C"/>
    <w:rsid w:val="000E5EDE"/>
    <w:rsid w:val="000E6F34"/>
    <w:rsid w:val="000E7A85"/>
    <w:rsid w:val="000F05A7"/>
    <w:rsid w:val="000F0C89"/>
    <w:rsid w:val="000F0E63"/>
    <w:rsid w:val="000F0E7D"/>
    <w:rsid w:val="000F0FE9"/>
    <w:rsid w:val="000F10FD"/>
    <w:rsid w:val="000F128C"/>
    <w:rsid w:val="000F1343"/>
    <w:rsid w:val="000F13E8"/>
    <w:rsid w:val="000F1B0E"/>
    <w:rsid w:val="000F1D30"/>
    <w:rsid w:val="000F373B"/>
    <w:rsid w:val="000F4ADA"/>
    <w:rsid w:val="000F4EF6"/>
    <w:rsid w:val="000F5113"/>
    <w:rsid w:val="000F5CB6"/>
    <w:rsid w:val="000F6030"/>
    <w:rsid w:val="000F6308"/>
    <w:rsid w:val="000F6437"/>
    <w:rsid w:val="000F6B77"/>
    <w:rsid w:val="000F715F"/>
    <w:rsid w:val="000F7738"/>
    <w:rsid w:val="0010134E"/>
    <w:rsid w:val="001015D7"/>
    <w:rsid w:val="001017F2"/>
    <w:rsid w:val="00102622"/>
    <w:rsid w:val="00103B34"/>
    <w:rsid w:val="00104B68"/>
    <w:rsid w:val="00104D48"/>
    <w:rsid w:val="001106C2"/>
    <w:rsid w:val="00110985"/>
    <w:rsid w:val="00110BB1"/>
    <w:rsid w:val="00111344"/>
    <w:rsid w:val="0011202F"/>
    <w:rsid w:val="00112856"/>
    <w:rsid w:val="0011295D"/>
    <w:rsid w:val="001135BF"/>
    <w:rsid w:val="00113C38"/>
    <w:rsid w:val="001142FF"/>
    <w:rsid w:val="0011489B"/>
    <w:rsid w:val="00115615"/>
    <w:rsid w:val="00115EF4"/>
    <w:rsid w:val="00116A08"/>
    <w:rsid w:val="00117F5D"/>
    <w:rsid w:val="00120674"/>
    <w:rsid w:val="00120D12"/>
    <w:rsid w:val="00120DDD"/>
    <w:rsid w:val="00121C13"/>
    <w:rsid w:val="00121E35"/>
    <w:rsid w:val="00121F03"/>
    <w:rsid w:val="00122DC8"/>
    <w:rsid w:val="00122F29"/>
    <w:rsid w:val="0012326A"/>
    <w:rsid w:val="001259FF"/>
    <w:rsid w:val="001271F3"/>
    <w:rsid w:val="00127689"/>
    <w:rsid w:val="00127A28"/>
    <w:rsid w:val="001314E7"/>
    <w:rsid w:val="00131959"/>
    <w:rsid w:val="00131CFF"/>
    <w:rsid w:val="001324AF"/>
    <w:rsid w:val="00134FF8"/>
    <w:rsid w:val="001369C9"/>
    <w:rsid w:val="001376AE"/>
    <w:rsid w:val="001379F6"/>
    <w:rsid w:val="00140044"/>
    <w:rsid w:val="001404DF"/>
    <w:rsid w:val="0014168B"/>
    <w:rsid w:val="00142430"/>
    <w:rsid w:val="00142787"/>
    <w:rsid w:val="001432F1"/>
    <w:rsid w:val="001436B4"/>
    <w:rsid w:val="001456CD"/>
    <w:rsid w:val="00146F51"/>
    <w:rsid w:val="00147019"/>
    <w:rsid w:val="00147057"/>
    <w:rsid w:val="001474E4"/>
    <w:rsid w:val="00147D4C"/>
    <w:rsid w:val="0015028E"/>
    <w:rsid w:val="00150396"/>
    <w:rsid w:val="001515EF"/>
    <w:rsid w:val="00152B63"/>
    <w:rsid w:val="00152C58"/>
    <w:rsid w:val="00153394"/>
    <w:rsid w:val="00153BF4"/>
    <w:rsid w:val="00154F1F"/>
    <w:rsid w:val="001554A7"/>
    <w:rsid w:val="0015556D"/>
    <w:rsid w:val="00155704"/>
    <w:rsid w:val="001557AE"/>
    <w:rsid w:val="001559F7"/>
    <w:rsid w:val="001563F9"/>
    <w:rsid w:val="00157313"/>
    <w:rsid w:val="001613B7"/>
    <w:rsid w:val="0016140F"/>
    <w:rsid w:val="00162276"/>
    <w:rsid w:val="00163550"/>
    <w:rsid w:val="00163DF2"/>
    <w:rsid w:val="00164427"/>
    <w:rsid w:val="0016525E"/>
    <w:rsid w:val="001652A5"/>
    <w:rsid w:val="001666FE"/>
    <w:rsid w:val="00166CE6"/>
    <w:rsid w:val="00167D61"/>
    <w:rsid w:val="001704C8"/>
    <w:rsid w:val="001705B3"/>
    <w:rsid w:val="00170F02"/>
    <w:rsid w:val="001710DB"/>
    <w:rsid w:val="00171380"/>
    <w:rsid w:val="00171E1A"/>
    <w:rsid w:val="00171E78"/>
    <w:rsid w:val="0017227C"/>
    <w:rsid w:val="001727C4"/>
    <w:rsid w:val="00172893"/>
    <w:rsid w:val="00172972"/>
    <w:rsid w:val="00174E5E"/>
    <w:rsid w:val="0017786A"/>
    <w:rsid w:val="00180238"/>
    <w:rsid w:val="001807BB"/>
    <w:rsid w:val="00181462"/>
    <w:rsid w:val="0018199F"/>
    <w:rsid w:val="00181C0A"/>
    <w:rsid w:val="00183CB6"/>
    <w:rsid w:val="00184102"/>
    <w:rsid w:val="001844CC"/>
    <w:rsid w:val="0018697F"/>
    <w:rsid w:val="00186F04"/>
    <w:rsid w:val="00187348"/>
    <w:rsid w:val="001878CD"/>
    <w:rsid w:val="00190BFE"/>
    <w:rsid w:val="001919D8"/>
    <w:rsid w:val="0019487F"/>
    <w:rsid w:val="00194C1C"/>
    <w:rsid w:val="00195EE5"/>
    <w:rsid w:val="00197C95"/>
    <w:rsid w:val="001A05DD"/>
    <w:rsid w:val="001A08A8"/>
    <w:rsid w:val="001A1228"/>
    <w:rsid w:val="001A2146"/>
    <w:rsid w:val="001A2647"/>
    <w:rsid w:val="001A2BE2"/>
    <w:rsid w:val="001A4280"/>
    <w:rsid w:val="001A43DA"/>
    <w:rsid w:val="001A45F9"/>
    <w:rsid w:val="001A4EDA"/>
    <w:rsid w:val="001A5BEA"/>
    <w:rsid w:val="001A5EBD"/>
    <w:rsid w:val="001A5EF7"/>
    <w:rsid w:val="001A6556"/>
    <w:rsid w:val="001A7C65"/>
    <w:rsid w:val="001B0C3E"/>
    <w:rsid w:val="001B1DEA"/>
    <w:rsid w:val="001B2014"/>
    <w:rsid w:val="001B2158"/>
    <w:rsid w:val="001B2237"/>
    <w:rsid w:val="001B27D4"/>
    <w:rsid w:val="001B2EF2"/>
    <w:rsid w:val="001B5CFE"/>
    <w:rsid w:val="001B6145"/>
    <w:rsid w:val="001B6330"/>
    <w:rsid w:val="001B69E5"/>
    <w:rsid w:val="001B6AFB"/>
    <w:rsid w:val="001B7D0A"/>
    <w:rsid w:val="001C09F4"/>
    <w:rsid w:val="001C0B58"/>
    <w:rsid w:val="001C10C7"/>
    <w:rsid w:val="001C2712"/>
    <w:rsid w:val="001C2C32"/>
    <w:rsid w:val="001C3FF9"/>
    <w:rsid w:val="001C56B4"/>
    <w:rsid w:val="001C5C45"/>
    <w:rsid w:val="001C5DB7"/>
    <w:rsid w:val="001C6435"/>
    <w:rsid w:val="001C7842"/>
    <w:rsid w:val="001C7D66"/>
    <w:rsid w:val="001D0450"/>
    <w:rsid w:val="001D1614"/>
    <w:rsid w:val="001D2910"/>
    <w:rsid w:val="001D33D6"/>
    <w:rsid w:val="001D53DD"/>
    <w:rsid w:val="001D6394"/>
    <w:rsid w:val="001D66E4"/>
    <w:rsid w:val="001E0105"/>
    <w:rsid w:val="001E0517"/>
    <w:rsid w:val="001E0EEE"/>
    <w:rsid w:val="001E101D"/>
    <w:rsid w:val="001E169D"/>
    <w:rsid w:val="001E1ED5"/>
    <w:rsid w:val="001E24E8"/>
    <w:rsid w:val="001E37B7"/>
    <w:rsid w:val="001E3C4C"/>
    <w:rsid w:val="001E58F5"/>
    <w:rsid w:val="001E5F43"/>
    <w:rsid w:val="001E62AB"/>
    <w:rsid w:val="001E6659"/>
    <w:rsid w:val="001E6CCD"/>
    <w:rsid w:val="001E754F"/>
    <w:rsid w:val="001F0822"/>
    <w:rsid w:val="001F0BDB"/>
    <w:rsid w:val="001F0DC0"/>
    <w:rsid w:val="001F28EA"/>
    <w:rsid w:val="001F4287"/>
    <w:rsid w:val="001F4614"/>
    <w:rsid w:val="001F4898"/>
    <w:rsid w:val="001F54D9"/>
    <w:rsid w:val="001F5848"/>
    <w:rsid w:val="001F6035"/>
    <w:rsid w:val="001F622E"/>
    <w:rsid w:val="001F6B28"/>
    <w:rsid w:val="001F7213"/>
    <w:rsid w:val="001F72FB"/>
    <w:rsid w:val="00200868"/>
    <w:rsid w:val="002011D7"/>
    <w:rsid w:val="002012B5"/>
    <w:rsid w:val="00202199"/>
    <w:rsid w:val="0020303D"/>
    <w:rsid w:val="0020395B"/>
    <w:rsid w:val="00203B7D"/>
    <w:rsid w:val="00204975"/>
    <w:rsid w:val="00204B8D"/>
    <w:rsid w:val="002058CE"/>
    <w:rsid w:val="00205C22"/>
    <w:rsid w:val="002068BB"/>
    <w:rsid w:val="00206CC0"/>
    <w:rsid w:val="002076DE"/>
    <w:rsid w:val="00207A1C"/>
    <w:rsid w:val="00211D91"/>
    <w:rsid w:val="002126B6"/>
    <w:rsid w:val="00214928"/>
    <w:rsid w:val="00214965"/>
    <w:rsid w:val="00214B69"/>
    <w:rsid w:val="0021651A"/>
    <w:rsid w:val="002167EA"/>
    <w:rsid w:val="00216E9E"/>
    <w:rsid w:val="00216FA0"/>
    <w:rsid w:val="00217C36"/>
    <w:rsid w:val="00220B54"/>
    <w:rsid w:val="002211F8"/>
    <w:rsid w:val="002221B9"/>
    <w:rsid w:val="00222454"/>
    <w:rsid w:val="002226D0"/>
    <w:rsid w:val="00222991"/>
    <w:rsid w:val="00222ABB"/>
    <w:rsid w:val="00222BFE"/>
    <w:rsid w:val="00223921"/>
    <w:rsid w:val="0022395C"/>
    <w:rsid w:val="002243ED"/>
    <w:rsid w:val="0022628F"/>
    <w:rsid w:val="002265E9"/>
    <w:rsid w:val="00226C3A"/>
    <w:rsid w:val="00230D47"/>
    <w:rsid w:val="002336CC"/>
    <w:rsid w:val="00233716"/>
    <w:rsid w:val="00233B82"/>
    <w:rsid w:val="00234210"/>
    <w:rsid w:val="00234258"/>
    <w:rsid w:val="00235CFB"/>
    <w:rsid w:val="00235F1C"/>
    <w:rsid w:val="00236BB2"/>
    <w:rsid w:val="00240394"/>
    <w:rsid w:val="002415E6"/>
    <w:rsid w:val="00241FF4"/>
    <w:rsid w:val="002439DF"/>
    <w:rsid w:val="002458C4"/>
    <w:rsid w:val="00246597"/>
    <w:rsid w:val="00247424"/>
    <w:rsid w:val="00251365"/>
    <w:rsid w:val="00251CD8"/>
    <w:rsid w:val="00253474"/>
    <w:rsid w:val="0025480B"/>
    <w:rsid w:val="00254AB3"/>
    <w:rsid w:val="00254B75"/>
    <w:rsid w:val="00257136"/>
    <w:rsid w:val="00260F39"/>
    <w:rsid w:val="00260FC9"/>
    <w:rsid w:val="00261CCB"/>
    <w:rsid w:val="002632FC"/>
    <w:rsid w:val="002636AF"/>
    <w:rsid w:val="00263D1E"/>
    <w:rsid w:val="00265878"/>
    <w:rsid w:val="00265AB9"/>
    <w:rsid w:val="00265D0E"/>
    <w:rsid w:val="00265ED7"/>
    <w:rsid w:val="002662DB"/>
    <w:rsid w:val="002668C9"/>
    <w:rsid w:val="00267318"/>
    <w:rsid w:val="002704E4"/>
    <w:rsid w:val="00270A4D"/>
    <w:rsid w:val="00271E1A"/>
    <w:rsid w:val="00274097"/>
    <w:rsid w:val="00275759"/>
    <w:rsid w:val="00275B04"/>
    <w:rsid w:val="00276D13"/>
    <w:rsid w:val="00276F6E"/>
    <w:rsid w:val="00277DBD"/>
    <w:rsid w:val="00282141"/>
    <w:rsid w:val="002828FA"/>
    <w:rsid w:val="00282F96"/>
    <w:rsid w:val="00284333"/>
    <w:rsid w:val="00284A8B"/>
    <w:rsid w:val="00284E08"/>
    <w:rsid w:val="00286FEC"/>
    <w:rsid w:val="00291BA9"/>
    <w:rsid w:val="0029342A"/>
    <w:rsid w:val="00294451"/>
    <w:rsid w:val="00294B51"/>
    <w:rsid w:val="00294CF1"/>
    <w:rsid w:val="002958C0"/>
    <w:rsid w:val="00295C18"/>
    <w:rsid w:val="00297541"/>
    <w:rsid w:val="002A02B4"/>
    <w:rsid w:val="002A0995"/>
    <w:rsid w:val="002A272A"/>
    <w:rsid w:val="002A34DE"/>
    <w:rsid w:val="002A4009"/>
    <w:rsid w:val="002A51F4"/>
    <w:rsid w:val="002A5B04"/>
    <w:rsid w:val="002A5C1F"/>
    <w:rsid w:val="002A6689"/>
    <w:rsid w:val="002A6BFB"/>
    <w:rsid w:val="002A7F8C"/>
    <w:rsid w:val="002B02A1"/>
    <w:rsid w:val="002B0D48"/>
    <w:rsid w:val="002B15B0"/>
    <w:rsid w:val="002B2651"/>
    <w:rsid w:val="002B2FFD"/>
    <w:rsid w:val="002B3AAB"/>
    <w:rsid w:val="002B3AD1"/>
    <w:rsid w:val="002B4469"/>
    <w:rsid w:val="002B46CE"/>
    <w:rsid w:val="002B4FA0"/>
    <w:rsid w:val="002B512A"/>
    <w:rsid w:val="002B5E21"/>
    <w:rsid w:val="002B669D"/>
    <w:rsid w:val="002B6824"/>
    <w:rsid w:val="002B7EE7"/>
    <w:rsid w:val="002C02F2"/>
    <w:rsid w:val="002C0364"/>
    <w:rsid w:val="002C078E"/>
    <w:rsid w:val="002C2990"/>
    <w:rsid w:val="002C32DF"/>
    <w:rsid w:val="002C417A"/>
    <w:rsid w:val="002C5B80"/>
    <w:rsid w:val="002C662F"/>
    <w:rsid w:val="002C6A3F"/>
    <w:rsid w:val="002C6E96"/>
    <w:rsid w:val="002C7F6D"/>
    <w:rsid w:val="002D04A2"/>
    <w:rsid w:val="002D0B10"/>
    <w:rsid w:val="002D13C9"/>
    <w:rsid w:val="002D1755"/>
    <w:rsid w:val="002D29DC"/>
    <w:rsid w:val="002D29F8"/>
    <w:rsid w:val="002D3377"/>
    <w:rsid w:val="002D481C"/>
    <w:rsid w:val="002D5CC5"/>
    <w:rsid w:val="002D79BB"/>
    <w:rsid w:val="002E0524"/>
    <w:rsid w:val="002E1BA6"/>
    <w:rsid w:val="002E5AC3"/>
    <w:rsid w:val="002E5B52"/>
    <w:rsid w:val="002E6E0C"/>
    <w:rsid w:val="002E6E8C"/>
    <w:rsid w:val="002E76A3"/>
    <w:rsid w:val="002E7F77"/>
    <w:rsid w:val="002F2FAF"/>
    <w:rsid w:val="002F4F21"/>
    <w:rsid w:val="002F533F"/>
    <w:rsid w:val="002F5FF0"/>
    <w:rsid w:val="002F7DE1"/>
    <w:rsid w:val="00300B3F"/>
    <w:rsid w:val="00300B41"/>
    <w:rsid w:val="00301317"/>
    <w:rsid w:val="00301CB9"/>
    <w:rsid w:val="00301E05"/>
    <w:rsid w:val="003027F9"/>
    <w:rsid w:val="00302BE5"/>
    <w:rsid w:val="003048BA"/>
    <w:rsid w:val="00305062"/>
    <w:rsid w:val="00307A71"/>
    <w:rsid w:val="00310131"/>
    <w:rsid w:val="0031244A"/>
    <w:rsid w:val="003133C3"/>
    <w:rsid w:val="003138F5"/>
    <w:rsid w:val="00314991"/>
    <w:rsid w:val="00314B31"/>
    <w:rsid w:val="00315410"/>
    <w:rsid w:val="00315DF8"/>
    <w:rsid w:val="0031696E"/>
    <w:rsid w:val="003169F4"/>
    <w:rsid w:val="003171F6"/>
    <w:rsid w:val="003176FA"/>
    <w:rsid w:val="00317A18"/>
    <w:rsid w:val="00320321"/>
    <w:rsid w:val="003208F0"/>
    <w:rsid w:val="00321390"/>
    <w:rsid w:val="00321BA9"/>
    <w:rsid w:val="00322A0A"/>
    <w:rsid w:val="00322B19"/>
    <w:rsid w:val="0032473E"/>
    <w:rsid w:val="00326A52"/>
    <w:rsid w:val="00326BF6"/>
    <w:rsid w:val="003275FE"/>
    <w:rsid w:val="003278C4"/>
    <w:rsid w:val="0032796C"/>
    <w:rsid w:val="00327C60"/>
    <w:rsid w:val="0033114D"/>
    <w:rsid w:val="00333D8E"/>
    <w:rsid w:val="00335BFF"/>
    <w:rsid w:val="003361E6"/>
    <w:rsid w:val="003403B6"/>
    <w:rsid w:val="00341024"/>
    <w:rsid w:val="003411B0"/>
    <w:rsid w:val="00341C0F"/>
    <w:rsid w:val="00344375"/>
    <w:rsid w:val="00344AA9"/>
    <w:rsid w:val="003456DB"/>
    <w:rsid w:val="00345E94"/>
    <w:rsid w:val="00346779"/>
    <w:rsid w:val="00347993"/>
    <w:rsid w:val="00347F31"/>
    <w:rsid w:val="0035047F"/>
    <w:rsid w:val="00351172"/>
    <w:rsid w:val="00351A6D"/>
    <w:rsid w:val="00351B02"/>
    <w:rsid w:val="00351B8F"/>
    <w:rsid w:val="0035241F"/>
    <w:rsid w:val="00352B6D"/>
    <w:rsid w:val="00353845"/>
    <w:rsid w:val="00353954"/>
    <w:rsid w:val="00353B56"/>
    <w:rsid w:val="00353D65"/>
    <w:rsid w:val="00353DE3"/>
    <w:rsid w:val="003546EE"/>
    <w:rsid w:val="00354DB7"/>
    <w:rsid w:val="003559FF"/>
    <w:rsid w:val="00356B5C"/>
    <w:rsid w:val="00356E3E"/>
    <w:rsid w:val="00357A5D"/>
    <w:rsid w:val="00361CC4"/>
    <w:rsid w:val="00362F29"/>
    <w:rsid w:val="003633AE"/>
    <w:rsid w:val="00363C7A"/>
    <w:rsid w:val="003652C0"/>
    <w:rsid w:val="00365CE0"/>
    <w:rsid w:val="00366890"/>
    <w:rsid w:val="0036782D"/>
    <w:rsid w:val="0037058E"/>
    <w:rsid w:val="00372B44"/>
    <w:rsid w:val="0037346E"/>
    <w:rsid w:val="003735E2"/>
    <w:rsid w:val="003735EA"/>
    <w:rsid w:val="00373811"/>
    <w:rsid w:val="003755C4"/>
    <w:rsid w:val="003767D7"/>
    <w:rsid w:val="00377AD1"/>
    <w:rsid w:val="00380024"/>
    <w:rsid w:val="00380157"/>
    <w:rsid w:val="0038068E"/>
    <w:rsid w:val="00380768"/>
    <w:rsid w:val="00380944"/>
    <w:rsid w:val="0038107A"/>
    <w:rsid w:val="00382FC5"/>
    <w:rsid w:val="00383106"/>
    <w:rsid w:val="00386377"/>
    <w:rsid w:val="00387319"/>
    <w:rsid w:val="003873BB"/>
    <w:rsid w:val="0039009A"/>
    <w:rsid w:val="00390300"/>
    <w:rsid w:val="003909D8"/>
    <w:rsid w:val="00390A2F"/>
    <w:rsid w:val="00391EAC"/>
    <w:rsid w:val="0039318C"/>
    <w:rsid w:val="003952C9"/>
    <w:rsid w:val="003967E6"/>
    <w:rsid w:val="00397134"/>
    <w:rsid w:val="00397AC3"/>
    <w:rsid w:val="003A0837"/>
    <w:rsid w:val="003A08BB"/>
    <w:rsid w:val="003A0B85"/>
    <w:rsid w:val="003A0BCF"/>
    <w:rsid w:val="003A0FBE"/>
    <w:rsid w:val="003A1922"/>
    <w:rsid w:val="003A1B23"/>
    <w:rsid w:val="003A26E3"/>
    <w:rsid w:val="003A3239"/>
    <w:rsid w:val="003A38B7"/>
    <w:rsid w:val="003A3B8E"/>
    <w:rsid w:val="003A3DDC"/>
    <w:rsid w:val="003A4BAA"/>
    <w:rsid w:val="003A64E4"/>
    <w:rsid w:val="003B182D"/>
    <w:rsid w:val="003B1B98"/>
    <w:rsid w:val="003B24A1"/>
    <w:rsid w:val="003B2843"/>
    <w:rsid w:val="003B2887"/>
    <w:rsid w:val="003B29E5"/>
    <w:rsid w:val="003B3071"/>
    <w:rsid w:val="003B30B0"/>
    <w:rsid w:val="003B35F0"/>
    <w:rsid w:val="003B3FC0"/>
    <w:rsid w:val="003B49F9"/>
    <w:rsid w:val="003B4E5A"/>
    <w:rsid w:val="003B4ED4"/>
    <w:rsid w:val="003B5121"/>
    <w:rsid w:val="003B5125"/>
    <w:rsid w:val="003B5813"/>
    <w:rsid w:val="003B5839"/>
    <w:rsid w:val="003B625B"/>
    <w:rsid w:val="003B694F"/>
    <w:rsid w:val="003B6A64"/>
    <w:rsid w:val="003C003E"/>
    <w:rsid w:val="003C10FE"/>
    <w:rsid w:val="003C2502"/>
    <w:rsid w:val="003C2ABF"/>
    <w:rsid w:val="003C44B5"/>
    <w:rsid w:val="003C466D"/>
    <w:rsid w:val="003C504D"/>
    <w:rsid w:val="003C5069"/>
    <w:rsid w:val="003C5696"/>
    <w:rsid w:val="003C57BC"/>
    <w:rsid w:val="003C6416"/>
    <w:rsid w:val="003C6573"/>
    <w:rsid w:val="003C6957"/>
    <w:rsid w:val="003C7342"/>
    <w:rsid w:val="003C7C7B"/>
    <w:rsid w:val="003C7DA2"/>
    <w:rsid w:val="003D02FD"/>
    <w:rsid w:val="003D1050"/>
    <w:rsid w:val="003D32F4"/>
    <w:rsid w:val="003D330B"/>
    <w:rsid w:val="003D3F81"/>
    <w:rsid w:val="003D4082"/>
    <w:rsid w:val="003D428D"/>
    <w:rsid w:val="003D4FEF"/>
    <w:rsid w:val="003D559F"/>
    <w:rsid w:val="003D6A90"/>
    <w:rsid w:val="003D6B56"/>
    <w:rsid w:val="003D6B6C"/>
    <w:rsid w:val="003D6E4F"/>
    <w:rsid w:val="003E1B63"/>
    <w:rsid w:val="003E2CB5"/>
    <w:rsid w:val="003E2EB2"/>
    <w:rsid w:val="003E2F2B"/>
    <w:rsid w:val="003E3D7A"/>
    <w:rsid w:val="003E497E"/>
    <w:rsid w:val="003E4AF9"/>
    <w:rsid w:val="003E4C8A"/>
    <w:rsid w:val="003E69B0"/>
    <w:rsid w:val="003E6A35"/>
    <w:rsid w:val="003E7534"/>
    <w:rsid w:val="003F1AB2"/>
    <w:rsid w:val="003F24D4"/>
    <w:rsid w:val="003F24EF"/>
    <w:rsid w:val="003F31B7"/>
    <w:rsid w:val="003F3649"/>
    <w:rsid w:val="003F3C8C"/>
    <w:rsid w:val="003F4114"/>
    <w:rsid w:val="003F45B1"/>
    <w:rsid w:val="003F49A6"/>
    <w:rsid w:val="003F504D"/>
    <w:rsid w:val="003F561F"/>
    <w:rsid w:val="003F5EA5"/>
    <w:rsid w:val="003F6EFC"/>
    <w:rsid w:val="003F7D18"/>
    <w:rsid w:val="003F7E62"/>
    <w:rsid w:val="0040275C"/>
    <w:rsid w:val="004032A5"/>
    <w:rsid w:val="004033BA"/>
    <w:rsid w:val="00403ACF"/>
    <w:rsid w:val="00403FDC"/>
    <w:rsid w:val="0040457B"/>
    <w:rsid w:val="00405AE1"/>
    <w:rsid w:val="00406D67"/>
    <w:rsid w:val="00407119"/>
    <w:rsid w:val="00407EC4"/>
    <w:rsid w:val="00410A0B"/>
    <w:rsid w:val="00410E24"/>
    <w:rsid w:val="00411706"/>
    <w:rsid w:val="00412230"/>
    <w:rsid w:val="004136B4"/>
    <w:rsid w:val="00416E36"/>
    <w:rsid w:val="00417404"/>
    <w:rsid w:val="0042024D"/>
    <w:rsid w:val="0042098A"/>
    <w:rsid w:val="004211AA"/>
    <w:rsid w:val="0042154F"/>
    <w:rsid w:val="004222F2"/>
    <w:rsid w:val="004229EA"/>
    <w:rsid w:val="00422E0B"/>
    <w:rsid w:val="0042412B"/>
    <w:rsid w:val="00424CDE"/>
    <w:rsid w:val="00424F93"/>
    <w:rsid w:val="00430870"/>
    <w:rsid w:val="0043113E"/>
    <w:rsid w:val="004315DA"/>
    <w:rsid w:val="0043194C"/>
    <w:rsid w:val="00431A32"/>
    <w:rsid w:val="00431DC8"/>
    <w:rsid w:val="00431DEE"/>
    <w:rsid w:val="00432B71"/>
    <w:rsid w:val="00433C74"/>
    <w:rsid w:val="004342A0"/>
    <w:rsid w:val="00434577"/>
    <w:rsid w:val="0043475B"/>
    <w:rsid w:val="004357DE"/>
    <w:rsid w:val="004369AD"/>
    <w:rsid w:val="00437437"/>
    <w:rsid w:val="00437D4F"/>
    <w:rsid w:val="00437F54"/>
    <w:rsid w:val="00440578"/>
    <w:rsid w:val="004406FF"/>
    <w:rsid w:val="004408A7"/>
    <w:rsid w:val="0044171F"/>
    <w:rsid w:val="00441E46"/>
    <w:rsid w:val="004427CD"/>
    <w:rsid w:val="004427E2"/>
    <w:rsid w:val="00442BF4"/>
    <w:rsid w:val="004431D8"/>
    <w:rsid w:val="00443BD1"/>
    <w:rsid w:val="00444313"/>
    <w:rsid w:val="00444E3E"/>
    <w:rsid w:val="00445679"/>
    <w:rsid w:val="0044636D"/>
    <w:rsid w:val="004465F4"/>
    <w:rsid w:val="00450B7F"/>
    <w:rsid w:val="00451861"/>
    <w:rsid w:val="00451B9E"/>
    <w:rsid w:val="00452172"/>
    <w:rsid w:val="00453DE8"/>
    <w:rsid w:val="0045643A"/>
    <w:rsid w:val="00456704"/>
    <w:rsid w:val="00456D09"/>
    <w:rsid w:val="00457377"/>
    <w:rsid w:val="00457472"/>
    <w:rsid w:val="00460430"/>
    <w:rsid w:val="00462851"/>
    <w:rsid w:val="00463FF6"/>
    <w:rsid w:val="004648DD"/>
    <w:rsid w:val="00464CEA"/>
    <w:rsid w:val="0046516B"/>
    <w:rsid w:val="004654AF"/>
    <w:rsid w:val="004669D9"/>
    <w:rsid w:val="00466F00"/>
    <w:rsid w:val="004677CE"/>
    <w:rsid w:val="00467FFA"/>
    <w:rsid w:val="004706CF"/>
    <w:rsid w:val="004720E7"/>
    <w:rsid w:val="00472264"/>
    <w:rsid w:val="00472ADF"/>
    <w:rsid w:val="00473ABA"/>
    <w:rsid w:val="00473C5E"/>
    <w:rsid w:val="00473C96"/>
    <w:rsid w:val="0047585C"/>
    <w:rsid w:val="004767D9"/>
    <w:rsid w:val="00476A43"/>
    <w:rsid w:val="00477482"/>
    <w:rsid w:val="00481052"/>
    <w:rsid w:val="00481AC4"/>
    <w:rsid w:val="00481BEB"/>
    <w:rsid w:val="00482AB4"/>
    <w:rsid w:val="0048310D"/>
    <w:rsid w:val="004839BF"/>
    <w:rsid w:val="00484644"/>
    <w:rsid w:val="004849DB"/>
    <w:rsid w:val="00484A06"/>
    <w:rsid w:val="00486080"/>
    <w:rsid w:val="004877A4"/>
    <w:rsid w:val="00490165"/>
    <w:rsid w:val="00490DA5"/>
    <w:rsid w:val="00491971"/>
    <w:rsid w:val="004925FC"/>
    <w:rsid w:val="004926E3"/>
    <w:rsid w:val="00493225"/>
    <w:rsid w:val="004936FB"/>
    <w:rsid w:val="004940D7"/>
    <w:rsid w:val="00494D0E"/>
    <w:rsid w:val="00494FB5"/>
    <w:rsid w:val="00495D89"/>
    <w:rsid w:val="00495DC1"/>
    <w:rsid w:val="004966C2"/>
    <w:rsid w:val="00497061"/>
    <w:rsid w:val="00497678"/>
    <w:rsid w:val="004A01B8"/>
    <w:rsid w:val="004A0534"/>
    <w:rsid w:val="004A0C46"/>
    <w:rsid w:val="004A2F0B"/>
    <w:rsid w:val="004A39BC"/>
    <w:rsid w:val="004A3D37"/>
    <w:rsid w:val="004A41E1"/>
    <w:rsid w:val="004A4926"/>
    <w:rsid w:val="004A6400"/>
    <w:rsid w:val="004A7551"/>
    <w:rsid w:val="004B0992"/>
    <w:rsid w:val="004B0F4C"/>
    <w:rsid w:val="004B1310"/>
    <w:rsid w:val="004B19AA"/>
    <w:rsid w:val="004B1EB1"/>
    <w:rsid w:val="004B2E74"/>
    <w:rsid w:val="004B4FE9"/>
    <w:rsid w:val="004B50FB"/>
    <w:rsid w:val="004B5570"/>
    <w:rsid w:val="004C12A9"/>
    <w:rsid w:val="004C1FD6"/>
    <w:rsid w:val="004C2CC8"/>
    <w:rsid w:val="004C2F85"/>
    <w:rsid w:val="004C3517"/>
    <w:rsid w:val="004C4291"/>
    <w:rsid w:val="004C62B9"/>
    <w:rsid w:val="004C6578"/>
    <w:rsid w:val="004C6FD2"/>
    <w:rsid w:val="004D240E"/>
    <w:rsid w:val="004D2636"/>
    <w:rsid w:val="004D432F"/>
    <w:rsid w:val="004D48E3"/>
    <w:rsid w:val="004D4F3C"/>
    <w:rsid w:val="004D59EB"/>
    <w:rsid w:val="004D67B8"/>
    <w:rsid w:val="004D6A22"/>
    <w:rsid w:val="004D6F3D"/>
    <w:rsid w:val="004D753F"/>
    <w:rsid w:val="004D7871"/>
    <w:rsid w:val="004E0483"/>
    <w:rsid w:val="004E0E82"/>
    <w:rsid w:val="004E17D3"/>
    <w:rsid w:val="004E1D42"/>
    <w:rsid w:val="004E2211"/>
    <w:rsid w:val="004E32CB"/>
    <w:rsid w:val="004E36B3"/>
    <w:rsid w:val="004E3FD9"/>
    <w:rsid w:val="004E450A"/>
    <w:rsid w:val="004E5430"/>
    <w:rsid w:val="004E5678"/>
    <w:rsid w:val="004E66EB"/>
    <w:rsid w:val="004E68B3"/>
    <w:rsid w:val="004F01F0"/>
    <w:rsid w:val="004F0480"/>
    <w:rsid w:val="004F257B"/>
    <w:rsid w:val="004F2CF2"/>
    <w:rsid w:val="004F36E2"/>
    <w:rsid w:val="004F4205"/>
    <w:rsid w:val="004F57DB"/>
    <w:rsid w:val="004F60F9"/>
    <w:rsid w:val="004F61B5"/>
    <w:rsid w:val="004F66BC"/>
    <w:rsid w:val="004F68C2"/>
    <w:rsid w:val="004F7175"/>
    <w:rsid w:val="00500D3D"/>
    <w:rsid w:val="005011B8"/>
    <w:rsid w:val="0050157B"/>
    <w:rsid w:val="00501802"/>
    <w:rsid w:val="00502367"/>
    <w:rsid w:val="00502F53"/>
    <w:rsid w:val="005035C1"/>
    <w:rsid w:val="00503C45"/>
    <w:rsid w:val="00503E1D"/>
    <w:rsid w:val="00504863"/>
    <w:rsid w:val="00505223"/>
    <w:rsid w:val="00505B23"/>
    <w:rsid w:val="005063F5"/>
    <w:rsid w:val="00506F95"/>
    <w:rsid w:val="00507930"/>
    <w:rsid w:val="00507B6B"/>
    <w:rsid w:val="00511725"/>
    <w:rsid w:val="00512C73"/>
    <w:rsid w:val="005151CA"/>
    <w:rsid w:val="00515379"/>
    <w:rsid w:val="0051548C"/>
    <w:rsid w:val="005154D2"/>
    <w:rsid w:val="005159AA"/>
    <w:rsid w:val="00515D94"/>
    <w:rsid w:val="00516046"/>
    <w:rsid w:val="00516C9B"/>
    <w:rsid w:val="0052075B"/>
    <w:rsid w:val="00521362"/>
    <w:rsid w:val="005216C9"/>
    <w:rsid w:val="00521F0D"/>
    <w:rsid w:val="00521F41"/>
    <w:rsid w:val="00522247"/>
    <w:rsid w:val="00522791"/>
    <w:rsid w:val="00522E6D"/>
    <w:rsid w:val="005232CF"/>
    <w:rsid w:val="00523820"/>
    <w:rsid w:val="00525C1D"/>
    <w:rsid w:val="005269E1"/>
    <w:rsid w:val="00526E60"/>
    <w:rsid w:val="00527570"/>
    <w:rsid w:val="00527A41"/>
    <w:rsid w:val="005300C9"/>
    <w:rsid w:val="00530EAA"/>
    <w:rsid w:val="00531481"/>
    <w:rsid w:val="00531A36"/>
    <w:rsid w:val="00531AF4"/>
    <w:rsid w:val="00531CEE"/>
    <w:rsid w:val="00532AAA"/>
    <w:rsid w:val="00533D77"/>
    <w:rsid w:val="00534183"/>
    <w:rsid w:val="00535346"/>
    <w:rsid w:val="005363BE"/>
    <w:rsid w:val="005373D1"/>
    <w:rsid w:val="005377A9"/>
    <w:rsid w:val="00537873"/>
    <w:rsid w:val="00537A0A"/>
    <w:rsid w:val="00540984"/>
    <w:rsid w:val="00542B50"/>
    <w:rsid w:val="00543205"/>
    <w:rsid w:val="005434FA"/>
    <w:rsid w:val="005435BA"/>
    <w:rsid w:val="00543B5B"/>
    <w:rsid w:val="0054489F"/>
    <w:rsid w:val="00544F69"/>
    <w:rsid w:val="005463A9"/>
    <w:rsid w:val="00546DDC"/>
    <w:rsid w:val="005472AA"/>
    <w:rsid w:val="00547544"/>
    <w:rsid w:val="005477E7"/>
    <w:rsid w:val="0055218B"/>
    <w:rsid w:val="00552CFC"/>
    <w:rsid w:val="00554542"/>
    <w:rsid w:val="00555660"/>
    <w:rsid w:val="005561B7"/>
    <w:rsid w:val="00556EE8"/>
    <w:rsid w:val="00560821"/>
    <w:rsid w:val="005615A7"/>
    <w:rsid w:val="00561664"/>
    <w:rsid w:val="00561DD3"/>
    <w:rsid w:val="00561F83"/>
    <w:rsid w:val="0056304B"/>
    <w:rsid w:val="005633B6"/>
    <w:rsid w:val="00563C39"/>
    <w:rsid w:val="005646F7"/>
    <w:rsid w:val="00564DAE"/>
    <w:rsid w:val="00564EDA"/>
    <w:rsid w:val="00564F9A"/>
    <w:rsid w:val="00565A17"/>
    <w:rsid w:val="00565CFE"/>
    <w:rsid w:val="00567FB5"/>
    <w:rsid w:val="00570025"/>
    <w:rsid w:val="005704B8"/>
    <w:rsid w:val="005706FC"/>
    <w:rsid w:val="005717FD"/>
    <w:rsid w:val="005722E2"/>
    <w:rsid w:val="005726FC"/>
    <w:rsid w:val="0057297B"/>
    <w:rsid w:val="00573019"/>
    <w:rsid w:val="00574FED"/>
    <w:rsid w:val="00576F7E"/>
    <w:rsid w:val="005775C4"/>
    <w:rsid w:val="00580B65"/>
    <w:rsid w:val="00582C62"/>
    <w:rsid w:val="00582E79"/>
    <w:rsid w:val="00583165"/>
    <w:rsid w:val="005833BA"/>
    <w:rsid w:val="005837FD"/>
    <w:rsid w:val="00584666"/>
    <w:rsid w:val="0058487B"/>
    <w:rsid w:val="00584913"/>
    <w:rsid w:val="005855CB"/>
    <w:rsid w:val="00585CF8"/>
    <w:rsid w:val="0058689D"/>
    <w:rsid w:val="005871F1"/>
    <w:rsid w:val="00590924"/>
    <w:rsid w:val="00590DD6"/>
    <w:rsid w:val="00593E24"/>
    <w:rsid w:val="0059407E"/>
    <w:rsid w:val="0059409C"/>
    <w:rsid w:val="005946B3"/>
    <w:rsid w:val="00594837"/>
    <w:rsid w:val="00594C61"/>
    <w:rsid w:val="00595408"/>
    <w:rsid w:val="00597030"/>
    <w:rsid w:val="00597C00"/>
    <w:rsid w:val="005A0E9C"/>
    <w:rsid w:val="005A1081"/>
    <w:rsid w:val="005A10AF"/>
    <w:rsid w:val="005A149B"/>
    <w:rsid w:val="005A2700"/>
    <w:rsid w:val="005A2B20"/>
    <w:rsid w:val="005A2B38"/>
    <w:rsid w:val="005A2F22"/>
    <w:rsid w:val="005A315C"/>
    <w:rsid w:val="005A3E63"/>
    <w:rsid w:val="005A4105"/>
    <w:rsid w:val="005A5336"/>
    <w:rsid w:val="005A596B"/>
    <w:rsid w:val="005A6FF1"/>
    <w:rsid w:val="005A765D"/>
    <w:rsid w:val="005A7EDF"/>
    <w:rsid w:val="005A7FD6"/>
    <w:rsid w:val="005B05B2"/>
    <w:rsid w:val="005B154E"/>
    <w:rsid w:val="005B333D"/>
    <w:rsid w:val="005B4324"/>
    <w:rsid w:val="005B43AD"/>
    <w:rsid w:val="005B52B5"/>
    <w:rsid w:val="005B5AEB"/>
    <w:rsid w:val="005B5EF9"/>
    <w:rsid w:val="005B7239"/>
    <w:rsid w:val="005B7B67"/>
    <w:rsid w:val="005B7C5F"/>
    <w:rsid w:val="005C075E"/>
    <w:rsid w:val="005C0A50"/>
    <w:rsid w:val="005C273E"/>
    <w:rsid w:val="005C2852"/>
    <w:rsid w:val="005C3E6D"/>
    <w:rsid w:val="005C4161"/>
    <w:rsid w:val="005C5518"/>
    <w:rsid w:val="005C569A"/>
    <w:rsid w:val="005C5878"/>
    <w:rsid w:val="005C5ED6"/>
    <w:rsid w:val="005C65E3"/>
    <w:rsid w:val="005C66E0"/>
    <w:rsid w:val="005C673F"/>
    <w:rsid w:val="005C6790"/>
    <w:rsid w:val="005C75A4"/>
    <w:rsid w:val="005C76B4"/>
    <w:rsid w:val="005C7D9C"/>
    <w:rsid w:val="005D12A9"/>
    <w:rsid w:val="005D1B05"/>
    <w:rsid w:val="005D1B59"/>
    <w:rsid w:val="005D2265"/>
    <w:rsid w:val="005D2786"/>
    <w:rsid w:val="005D3632"/>
    <w:rsid w:val="005D39D4"/>
    <w:rsid w:val="005D444F"/>
    <w:rsid w:val="005D56AA"/>
    <w:rsid w:val="005D7008"/>
    <w:rsid w:val="005D717F"/>
    <w:rsid w:val="005D76AA"/>
    <w:rsid w:val="005D7B75"/>
    <w:rsid w:val="005E20C4"/>
    <w:rsid w:val="005E243F"/>
    <w:rsid w:val="005E38FC"/>
    <w:rsid w:val="005E3C48"/>
    <w:rsid w:val="005E3CBB"/>
    <w:rsid w:val="005E3D96"/>
    <w:rsid w:val="005E407D"/>
    <w:rsid w:val="005E4132"/>
    <w:rsid w:val="005E4354"/>
    <w:rsid w:val="005E59C2"/>
    <w:rsid w:val="005E5F7E"/>
    <w:rsid w:val="005E605A"/>
    <w:rsid w:val="005E67E3"/>
    <w:rsid w:val="005E6BF1"/>
    <w:rsid w:val="005F090A"/>
    <w:rsid w:val="005F0F36"/>
    <w:rsid w:val="005F1271"/>
    <w:rsid w:val="005F149B"/>
    <w:rsid w:val="005F2F7C"/>
    <w:rsid w:val="005F31A9"/>
    <w:rsid w:val="005F40D1"/>
    <w:rsid w:val="005F4BDC"/>
    <w:rsid w:val="005F4D02"/>
    <w:rsid w:val="005F4F32"/>
    <w:rsid w:val="005F5A16"/>
    <w:rsid w:val="005F5A46"/>
    <w:rsid w:val="005F6370"/>
    <w:rsid w:val="0060250D"/>
    <w:rsid w:val="00602BA7"/>
    <w:rsid w:val="006040B1"/>
    <w:rsid w:val="00604328"/>
    <w:rsid w:val="006047B2"/>
    <w:rsid w:val="00605212"/>
    <w:rsid w:val="0060564E"/>
    <w:rsid w:val="006069D2"/>
    <w:rsid w:val="00606A1D"/>
    <w:rsid w:val="006070D1"/>
    <w:rsid w:val="006071DF"/>
    <w:rsid w:val="006074C7"/>
    <w:rsid w:val="0060781D"/>
    <w:rsid w:val="00611A21"/>
    <w:rsid w:val="006121FF"/>
    <w:rsid w:val="00612296"/>
    <w:rsid w:val="006124B7"/>
    <w:rsid w:val="00612708"/>
    <w:rsid w:val="00613420"/>
    <w:rsid w:val="00613FAC"/>
    <w:rsid w:val="006147EE"/>
    <w:rsid w:val="00614BBA"/>
    <w:rsid w:val="006162E0"/>
    <w:rsid w:val="006171B9"/>
    <w:rsid w:val="006178D6"/>
    <w:rsid w:val="00617D16"/>
    <w:rsid w:val="006208B8"/>
    <w:rsid w:val="00620957"/>
    <w:rsid w:val="00620CBD"/>
    <w:rsid w:val="0062121C"/>
    <w:rsid w:val="00621C2D"/>
    <w:rsid w:val="00622060"/>
    <w:rsid w:val="00622920"/>
    <w:rsid w:val="00622B01"/>
    <w:rsid w:val="00622B85"/>
    <w:rsid w:val="006240B7"/>
    <w:rsid w:val="0062552D"/>
    <w:rsid w:val="0062571B"/>
    <w:rsid w:val="006260F9"/>
    <w:rsid w:val="00626334"/>
    <w:rsid w:val="00626A4F"/>
    <w:rsid w:val="006271AA"/>
    <w:rsid w:val="00630A2E"/>
    <w:rsid w:val="00631862"/>
    <w:rsid w:val="00631B80"/>
    <w:rsid w:val="00632831"/>
    <w:rsid w:val="00632B6F"/>
    <w:rsid w:val="00632D9F"/>
    <w:rsid w:val="00635AAF"/>
    <w:rsid w:val="0063670D"/>
    <w:rsid w:val="0064074B"/>
    <w:rsid w:val="00640B07"/>
    <w:rsid w:val="00640F94"/>
    <w:rsid w:val="00641C0C"/>
    <w:rsid w:val="00643525"/>
    <w:rsid w:val="00643545"/>
    <w:rsid w:val="00644078"/>
    <w:rsid w:val="00644DE5"/>
    <w:rsid w:val="006471A8"/>
    <w:rsid w:val="0064784B"/>
    <w:rsid w:val="0065095F"/>
    <w:rsid w:val="006514C4"/>
    <w:rsid w:val="00651D54"/>
    <w:rsid w:val="00652DBC"/>
    <w:rsid w:val="006541D2"/>
    <w:rsid w:val="00655322"/>
    <w:rsid w:val="006559C3"/>
    <w:rsid w:val="0065638D"/>
    <w:rsid w:val="00656EDD"/>
    <w:rsid w:val="00657013"/>
    <w:rsid w:val="006571CC"/>
    <w:rsid w:val="0065725E"/>
    <w:rsid w:val="006579CB"/>
    <w:rsid w:val="00660E7B"/>
    <w:rsid w:val="006615EE"/>
    <w:rsid w:val="0066194C"/>
    <w:rsid w:val="00661982"/>
    <w:rsid w:val="00661E10"/>
    <w:rsid w:val="00663B0E"/>
    <w:rsid w:val="00664062"/>
    <w:rsid w:val="0066695A"/>
    <w:rsid w:val="0067000D"/>
    <w:rsid w:val="006706C3"/>
    <w:rsid w:val="0067091E"/>
    <w:rsid w:val="0067161B"/>
    <w:rsid w:val="00672A79"/>
    <w:rsid w:val="00673588"/>
    <w:rsid w:val="006751DD"/>
    <w:rsid w:val="0067601B"/>
    <w:rsid w:val="00676849"/>
    <w:rsid w:val="00676DF2"/>
    <w:rsid w:val="0068043F"/>
    <w:rsid w:val="006805F2"/>
    <w:rsid w:val="0068246A"/>
    <w:rsid w:val="00682AA3"/>
    <w:rsid w:val="00683080"/>
    <w:rsid w:val="0068352B"/>
    <w:rsid w:val="00683697"/>
    <w:rsid w:val="00683A8E"/>
    <w:rsid w:val="00685CA5"/>
    <w:rsid w:val="0068734B"/>
    <w:rsid w:val="00687628"/>
    <w:rsid w:val="00687A59"/>
    <w:rsid w:val="00694EBD"/>
    <w:rsid w:val="00694EC0"/>
    <w:rsid w:val="006950C1"/>
    <w:rsid w:val="00695BD3"/>
    <w:rsid w:val="00695FD1"/>
    <w:rsid w:val="0069613A"/>
    <w:rsid w:val="006967B6"/>
    <w:rsid w:val="00697618"/>
    <w:rsid w:val="006977DA"/>
    <w:rsid w:val="006A0B6D"/>
    <w:rsid w:val="006A334C"/>
    <w:rsid w:val="006A4299"/>
    <w:rsid w:val="006A4DAB"/>
    <w:rsid w:val="006A7A6A"/>
    <w:rsid w:val="006B0230"/>
    <w:rsid w:val="006B0260"/>
    <w:rsid w:val="006B04BF"/>
    <w:rsid w:val="006B1605"/>
    <w:rsid w:val="006B28FF"/>
    <w:rsid w:val="006B4666"/>
    <w:rsid w:val="006B4C89"/>
    <w:rsid w:val="006B68BF"/>
    <w:rsid w:val="006B6F94"/>
    <w:rsid w:val="006B7227"/>
    <w:rsid w:val="006C1C7E"/>
    <w:rsid w:val="006C2BF5"/>
    <w:rsid w:val="006C45F8"/>
    <w:rsid w:val="006C4774"/>
    <w:rsid w:val="006C4BA0"/>
    <w:rsid w:val="006C51E1"/>
    <w:rsid w:val="006C5F63"/>
    <w:rsid w:val="006C6138"/>
    <w:rsid w:val="006C73DA"/>
    <w:rsid w:val="006C788F"/>
    <w:rsid w:val="006D2EE8"/>
    <w:rsid w:val="006D3165"/>
    <w:rsid w:val="006D3342"/>
    <w:rsid w:val="006D43DC"/>
    <w:rsid w:val="006D52EB"/>
    <w:rsid w:val="006D5A5B"/>
    <w:rsid w:val="006D5C0A"/>
    <w:rsid w:val="006D64A2"/>
    <w:rsid w:val="006D6C6B"/>
    <w:rsid w:val="006D7660"/>
    <w:rsid w:val="006D7B83"/>
    <w:rsid w:val="006E2CA7"/>
    <w:rsid w:val="006E4293"/>
    <w:rsid w:val="006E4529"/>
    <w:rsid w:val="006E4D41"/>
    <w:rsid w:val="006E5341"/>
    <w:rsid w:val="006E57F0"/>
    <w:rsid w:val="006E675C"/>
    <w:rsid w:val="006E7142"/>
    <w:rsid w:val="006E7BA6"/>
    <w:rsid w:val="006F00D2"/>
    <w:rsid w:val="006F04BC"/>
    <w:rsid w:val="006F171C"/>
    <w:rsid w:val="006F27F1"/>
    <w:rsid w:val="006F35A5"/>
    <w:rsid w:val="006F38C4"/>
    <w:rsid w:val="006F4ABC"/>
    <w:rsid w:val="006F53F8"/>
    <w:rsid w:val="006F5752"/>
    <w:rsid w:val="006F5918"/>
    <w:rsid w:val="006F5CC0"/>
    <w:rsid w:val="006F6392"/>
    <w:rsid w:val="006F7334"/>
    <w:rsid w:val="006F7CF9"/>
    <w:rsid w:val="0070010B"/>
    <w:rsid w:val="007024C4"/>
    <w:rsid w:val="0070293F"/>
    <w:rsid w:val="0070327B"/>
    <w:rsid w:val="007038EF"/>
    <w:rsid w:val="0070413D"/>
    <w:rsid w:val="00704234"/>
    <w:rsid w:val="0070556E"/>
    <w:rsid w:val="00706F79"/>
    <w:rsid w:val="00706FAE"/>
    <w:rsid w:val="00707F88"/>
    <w:rsid w:val="007102C9"/>
    <w:rsid w:val="00710D94"/>
    <w:rsid w:val="00712524"/>
    <w:rsid w:val="00712723"/>
    <w:rsid w:val="00713CC1"/>
    <w:rsid w:val="00713D4F"/>
    <w:rsid w:val="00714895"/>
    <w:rsid w:val="00714F4A"/>
    <w:rsid w:val="00715885"/>
    <w:rsid w:val="00715A57"/>
    <w:rsid w:val="00717B0E"/>
    <w:rsid w:val="00721F30"/>
    <w:rsid w:val="00722008"/>
    <w:rsid w:val="00722066"/>
    <w:rsid w:val="007225C4"/>
    <w:rsid w:val="00723191"/>
    <w:rsid w:val="0072442B"/>
    <w:rsid w:val="0072457F"/>
    <w:rsid w:val="00724A8F"/>
    <w:rsid w:val="00725F78"/>
    <w:rsid w:val="0072612C"/>
    <w:rsid w:val="00726E54"/>
    <w:rsid w:val="00727A04"/>
    <w:rsid w:val="00731944"/>
    <w:rsid w:val="007342E7"/>
    <w:rsid w:val="007345BF"/>
    <w:rsid w:val="00734D85"/>
    <w:rsid w:val="007358D8"/>
    <w:rsid w:val="00736437"/>
    <w:rsid w:val="007369D4"/>
    <w:rsid w:val="00737653"/>
    <w:rsid w:val="00737D27"/>
    <w:rsid w:val="0074041D"/>
    <w:rsid w:val="00740795"/>
    <w:rsid w:val="007414BC"/>
    <w:rsid w:val="00743AF8"/>
    <w:rsid w:val="0074483F"/>
    <w:rsid w:val="0074526A"/>
    <w:rsid w:val="007453D7"/>
    <w:rsid w:val="00745A09"/>
    <w:rsid w:val="00746ABC"/>
    <w:rsid w:val="00746B6F"/>
    <w:rsid w:val="007474EB"/>
    <w:rsid w:val="00747509"/>
    <w:rsid w:val="007476E9"/>
    <w:rsid w:val="00747C8B"/>
    <w:rsid w:val="00747C99"/>
    <w:rsid w:val="00750615"/>
    <w:rsid w:val="00750652"/>
    <w:rsid w:val="00751167"/>
    <w:rsid w:val="00751298"/>
    <w:rsid w:val="0075249E"/>
    <w:rsid w:val="007528A9"/>
    <w:rsid w:val="0075326C"/>
    <w:rsid w:val="00753BFA"/>
    <w:rsid w:val="00754228"/>
    <w:rsid w:val="0075437F"/>
    <w:rsid w:val="00754B6C"/>
    <w:rsid w:val="007558AC"/>
    <w:rsid w:val="00755945"/>
    <w:rsid w:val="00755CCA"/>
    <w:rsid w:val="00756281"/>
    <w:rsid w:val="0075695F"/>
    <w:rsid w:val="0075776A"/>
    <w:rsid w:val="00757DCE"/>
    <w:rsid w:val="007600AB"/>
    <w:rsid w:val="00760EF0"/>
    <w:rsid w:val="0076109D"/>
    <w:rsid w:val="0076318F"/>
    <w:rsid w:val="00763209"/>
    <w:rsid w:val="0076320B"/>
    <w:rsid w:val="0076388E"/>
    <w:rsid w:val="00763C78"/>
    <w:rsid w:val="007648BA"/>
    <w:rsid w:val="00765720"/>
    <w:rsid w:val="00765B23"/>
    <w:rsid w:val="007669B9"/>
    <w:rsid w:val="00766A65"/>
    <w:rsid w:val="0076747C"/>
    <w:rsid w:val="00767C96"/>
    <w:rsid w:val="00767F82"/>
    <w:rsid w:val="00770E15"/>
    <w:rsid w:val="00770E52"/>
    <w:rsid w:val="00771B32"/>
    <w:rsid w:val="00771B65"/>
    <w:rsid w:val="00771E0A"/>
    <w:rsid w:val="0077287E"/>
    <w:rsid w:val="0077415E"/>
    <w:rsid w:val="007751C3"/>
    <w:rsid w:val="007759E3"/>
    <w:rsid w:val="00775F67"/>
    <w:rsid w:val="007760C2"/>
    <w:rsid w:val="007763CD"/>
    <w:rsid w:val="00776446"/>
    <w:rsid w:val="00777996"/>
    <w:rsid w:val="00777E04"/>
    <w:rsid w:val="00781589"/>
    <w:rsid w:val="00781CC5"/>
    <w:rsid w:val="00782F01"/>
    <w:rsid w:val="00783495"/>
    <w:rsid w:val="00783519"/>
    <w:rsid w:val="007835F7"/>
    <w:rsid w:val="00783726"/>
    <w:rsid w:val="00783D67"/>
    <w:rsid w:val="007844B8"/>
    <w:rsid w:val="007846FA"/>
    <w:rsid w:val="0078490A"/>
    <w:rsid w:val="00784FFC"/>
    <w:rsid w:val="007850A8"/>
    <w:rsid w:val="00785281"/>
    <w:rsid w:val="00785F4D"/>
    <w:rsid w:val="00786665"/>
    <w:rsid w:val="0078759D"/>
    <w:rsid w:val="0079062D"/>
    <w:rsid w:val="00790E05"/>
    <w:rsid w:val="00790EB5"/>
    <w:rsid w:val="00790FC3"/>
    <w:rsid w:val="00794D95"/>
    <w:rsid w:val="00795329"/>
    <w:rsid w:val="0079650E"/>
    <w:rsid w:val="00797720"/>
    <w:rsid w:val="007A0F86"/>
    <w:rsid w:val="007A19EA"/>
    <w:rsid w:val="007A2BB6"/>
    <w:rsid w:val="007A3E55"/>
    <w:rsid w:val="007A5BD2"/>
    <w:rsid w:val="007A5D06"/>
    <w:rsid w:val="007A5FA4"/>
    <w:rsid w:val="007A7D78"/>
    <w:rsid w:val="007A7FDC"/>
    <w:rsid w:val="007B0AB0"/>
    <w:rsid w:val="007B1065"/>
    <w:rsid w:val="007B18A6"/>
    <w:rsid w:val="007B36B4"/>
    <w:rsid w:val="007B3B92"/>
    <w:rsid w:val="007B4E52"/>
    <w:rsid w:val="007B5585"/>
    <w:rsid w:val="007B5E79"/>
    <w:rsid w:val="007B75B5"/>
    <w:rsid w:val="007B7D1F"/>
    <w:rsid w:val="007C02C9"/>
    <w:rsid w:val="007C0339"/>
    <w:rsid w:val="007C06BE"/>
    <w:rsid w:val="007C0F46"/>
    <w:rsid w:val="007C13DD"/>
    <w:rsid w:val="007C2F37"/>
    <w:rsid w:val="007C62D7"/>
    <w:rsid w:val="007C7161"/>
    <w:rsid w:val="007C7164"/>
    <w:rsid w:val="007D06D5"/>
    <w:rsid w:val="007D06FA"/>
    <w:rsid w:val="007D1E07"/>
    <w:rsid w:val="007D28A0"/>
    <w:rsid w:val="007D4D5E"/>
    <w:rsid w:val="007D4DD1"/>
    <w:rsid w:val="007D4F70"/>
    <w:rsid w:val="007D675E"/>
    <w:rsid w:val="007D67BC"/>
    <w:rsid w:val="007D70C0"/>
    <w:rsid w:val="007D71B4"/>
    <w:rsid w:val="007D740C"/>
    <w:rsid w:val="007E1833"/>
    <w:rsid w:val="007E4513"/>
    <w:rsid w:val="007E4595"/>
    <w:rsid w:val="007E56E3"/>
    <w:rsid w:val="007E5F7F"/>
    <w:rsid w:val="007E7399"/>
    <w:rsid w:val="007E7924"/>
    <w:rsid w:val="007E7926"/>
    <w:rsid w:val="007E7A51"/>
    <w:rsid w:val="007F05A8"/>
    <w:rsid w:val="007F0968"/>
    <w:rsid w:val="007F1637"/>
    <w:rsid w:val="007F27A0"/>
    <w:rsid w:val="007F590E"/>
    <w:rsid w:val="007F5A0A"/>
    <w:rsid w:val="007F662B"/>
    <w:rsid w:val="007F78E6"/>
    <w:rsid w:val="007F7A86"/>
    <w:rsid w:val="008007F2"/>
    <w:rsid w:val="00800DFE"/>
    <w:rsid w:val="008013C1"/>
    <w:rsid w:val="008015A4"/>
    <w:rsid w:val="0080226E"/>
    <w:rsid w:val="00803209"/>
    <w:rsid w:val="008032DF"/>
    <w:rsid w:val="008044B4"/>
    <w:rsid w:val="0080455E"/>
    <w:rsid w:val="0080458D"/>
    <w:rsid w:val="00804D0E"/>
    <w:rsid w:val="00807860"/>
    <w:rsid w:val="00807937"/>
    <w:rsid w:val="0081003B"/>
    <w:rsid w:val="008106ED"/>
    <w:rsid w:val="0081122C"/>
    <w:rsid w:val="008123AB"/>
    <w:rsid w:val="008136A4"/>
    <w:rsid w:val="00814CDD"/>
    <w:rsid w:val="00815770"/>
    <w:rsid w:val="00815874"/>
    <w:rsid w:val="00816DCD"/>
    <w:rsid w:val="00817F28"/>
    <w:rsid w:val="008201DC"/>
    <w:rsid w:val="00820677"/>
    <w:rsid w:val="008207D7"/>
    <w:rsid w:val="008244FF"/>
    <w:rsid w:val="008249D5"/>
    <w:rsid w:val="0082550C"/>
    <w:rsid w:val="00826455"/>
    <w:rsid w:val="00827B67"/>
    <w:rsid w:val="00827DAD"/>
    <w:rsid w:val="008300FA"/>
    <w:rsid w:val="00830851"/>
    <w:rsid w:val="008308D3"/>
    <w:rsid w:val="008312BE"/>
    <w:rsid w:val="008314D2"/>
    <w:rsid w:val="008319EF"/>
    <w:rsid w:val="00831D77"/>
    <w:rsid w:val="00832070"/>
    <w:rsid w:val="00832357"/>
    <w:rsid w:val="0083235B"/>
    <w:rsid w:val="00832368"/>
    <w:rsid w:val="0083492A"/>
    <w:rsid w:val="00835189"/>
    <w:rsid w:val="0083576E"/>
    <w:rsid w:val="0083612C"/>
    <w:rsid w:val="00836679"/>
    <w:rsid w:val="008372E8"/>
    <w:rsid w:val="00840CF1"/>
    <w:rsid w:val="00841CF1"/>
    <w:rsid w:val="00842151"/>
    <w:rsid w:val="008428F4"/>
    <w:rsid w:val="008429DF"/>
    <w:rsid w:val="00843597"/>
    <w:rsid w:val="008447EE"/>
    <w:rsid w:val="00844A54"/>
    <w:rsid w:val="00845D7C"/>
    <w:rsid w:val="00846EC9"/>
    <w:rsid w:val="0084739B"/>
    <w:rsid w:val="00847859"/>
    <w:rsid w:val="00850B50"/>
    <w:rsid w:val="00851842"/>
    <w:rsid w:val="00851A65"/>
    <w:rsid w:val="00851EFF"/>
    <w:rsid w:val="00852120"/>
    <w:rsid w:val="00852483"/>
    <w:rsid w:val="008524E2"/>
    <w:rsid w:val="008539EA"/>
    <w:rsid w:val="00854F69"/>
    <w:rsid w:val="0085508E"/>
    <w:rsid w:val="00855D59"/>
    <w:rsid w:val="008564E5"/>
    <w:rsid w:val="008566D9"/>
    <w:rsid w:val="00861464"/>
    <w:rsid w:val="008617A4"/>
    <w:rsid w:val="008626B8"/>
    <w:rsid w:val="00862D67"/>
    <w:rsid w:val="00862EB5"/>
    <w:rsid w:val="00864E31"/>
    <w:rsid w:val="00864F86"/>
    <w:rsid w:val="008653C6"/>
    <w:rsid w:val="008655D4"/>
    <w:rsid w:val="00866735"/>
    <w:rsid w:val="008669FE"/>
    <w:rsid w:val="008716E1"/>
    <w:rsid w:val="0087179A"/>
    <w:rsid w:val="008731E6"/>
    <w:rsid w:val="008733E0"/>
    <w:rsid w:val="00873E31"/>
    <w:rsid w:val="008741AC"/>
    <w:rsid w:val="008759AF"/>
    <w:rsid w:val="00875AAF"/>
    <w:rsid w:val="0087660A"/>
    <w:rsid w:val="00876695"/>
    <w:rsid w:val="00880693"/>
    <w:rsid w:val="008808A9"/>
    <w:rsid w:val="00880C7D"/>
    <w:rsid w:val="00881CAA"/>
    <w:rsid w:val="00881DD8"/>
    <w:rsid w:val="00882213"/>
    <w:rsid w:val="00882A9B"/>
    <w:rsid w:val="008845E8"/>
    <w:rsid w:val="00884D03"/>
    <w:rsid w:val="00885DB9"/>
    <w:rsid w:val="008865C5"/>
    <w:rsid w:val="00886D38"/>
    <w:rsid w:val="0089073B"/>
    <w:rsid w:val="008935EF"/>
    <w:rsid w:val="00894541"/>
    <w:rsid w:val="0089454F"/>
    <w:rsid w:val="0089541E"/>
    <w:rsid w:val="00895F1C"/>
    <w:rsid w:val="00896E20"/>
    <w:rsid w:val="00897637"/>
    <w:rsid w:val="008A1203"/>
    <w:rsid w:val="008A125F"/>
    <w:rsid w:val="008A34C3"/>
    <w:rsid w:val="008A3810"/>
    <w:rsid w:val="008A3D92"/>
    <w:rsid w:val="008A402E"/>
    <w:rsid w:val="008A4064"/>
    <w:rsid w:val="008A4698"/>
    <w:rsid w:val="008A52DE"/>
    <w:rsid w:val="008A5774"/>
    <w:rsid w:val="008A6233"/>
    <w:rsid w:val="008A7412"/>
    <w:rsid w:val="008A7B82"/>
    <w:rsid w:val="008A7C30"/>
    <w:rsid w:val="008A7C3F"/>
    <w:rsid w:val="008B01C9"/>
    <w:rsid w:val="008B057E"/>
    <w:rsid w:val="008B1278"/>
    <w:rsid w:val="008B1934"/>
    <w:rsid w:val="008B2611"/>
    <w:rsid w:val="008B29BD"/>
    <w:rsid w:val="008B355E"/>
    <w:rsid w:val="008B3B6A"/>
    <w:rsid w:val="008B5DA7"/>
    <w:rsid w:val="008B5E63"/>
    <w:rsid w:val="008B727D"/>
    <w:rsid w:val="008B76B0"/>
    <w:rsid w:val="008C115C"/>
    <w:rsid w:val="008C1B3A"/>
    <w:rsid w:val="008C44BE"/>
    <w:rsid w:val="008C46D7"/>
    <w:rsid w:val="008C4749"/>
    <w:rsid w:val="008C5407"/>
    <w:rsid w:val="008C655B"/>
    <w:rsid w:val="008C7189"/>
    <w:rsid w:val="008D02D9"/>
    <w:rsid w:val="008D16B3"/>
    <w:rsid w:val="008D1F1F"/>
    <w:rsid w:val="008D29FF"/>
    <w:rsid w:val="008D31C2"/>
    <w:rsid w:val="008D376C"/>
    <w:rsid w:val="008D46D2"/>
    <w:rsid w:val="008D4C68"/>
    <w:rsid w:val="008D5A00"/>
    <w:rsid w:val="008D6246"/>
    <w:rsid w:val="008D6564"/>
    <w:rsid w:val="008D67C8"/>
    <w:rsid w:val="008D6F09"/>
    <w:rsid w:val="008D79B4"/>
    <w:rsid w:val="008E28CA"/>
    <w:rsid w:val="008E2BDC"/>
    <w:rsid w:val="008E3FFD"/>
    <w:rsid w:val="008E435B"/>
    <w:rsid w:val="008E4530"/>
    <w:rsid w:val="008E48CE"/>
    <w:rsid w:val="008E51C1"/>
    <w:rsid w:val="008E5538"/>
    <w:rsid w:val="008E5F79"/>
    <w:rsid w:val="008E6089"/>
    <w:rsid w:val="008E66EE"/>
    <w:rsid w:val="008E7406"/>
    <w:rsid w:val="008E7C2D"/>
    <w:rsid w:val="008E7C5C"/>
    <w:rsid w:val="008F0038"/>
    <w:rsid w:val="008F1D2E"/>
    <w:rsid w:val="008F3DDD"/>
    <w:rsid w:val="008F4176"/>
    <w:rsid w:val="008F4671"/>
    <w:rsid w:val="008F477E"/>
    <w:rsid w:val="008F4A9F"/>
    <w:rsid w:val="008F4D93"/>
    <w:rsid w:val="008F4EAE"/>
    <w:rsid w:val="008F4F7A"/>
    <w:rsid w:val="008F4F8F"/>
    <w:rsid w:val="008F59E6"/>
    <w:rsid w:val="009004E3"/>
    <w:rsid w:val="00900FEE"/>
    <w:rsid w:val="00901173"/>
    <w:rsid w:val="0090160A"/>
    <w:rsid w:val="00902668"/>
    <w:rsid w:val="009032D4"/>
    <w:rsid w:val="00903635"/>
    <w:rsid w:val="00903787"/>
    <w:rsid w:val="00903D2E"/>
    <w:rsid w:val="009053B3"/>
    <w:rsid w:val="00905EC8"/>
    <w:rsid w:val="00906D6C"/>
    <w:rsid w:val="00906E64"/>
    <w:rsid w:val="00907010"/>
    <w:rsid w:val="00907617"/>
    <w:rsid w:val="009078DD"/>
    <w:rsid w:val="00910A7D"/>
    <w:rsid w:val="009112BF"/>
    <w:rsid w:val="0091228A"/>
    <w:rsid w:val="0091236F"/>
    <w:rsid w:val="00912D87"/>
    <w:rsid w:val="00912DE5"/>
    <w:rsid w:val="0091311C"/>
    <w:rsid w:val="0091323F"/>
    <w:rsid w:val="009142CB"/>
    <w:rsid w:val="009146DA"/>
    <w:rsid w:val="009154D2"/>
    <w:rsid w:val="009156B9"/>
    <w:rsid w:val="00915964"/>
    <w:rsid w:val="00916616"/>
    <w:rsid w:val="00916C09"/>
    <w:rsid w:val="0092012C"/>
    <w:rsid w:val="0092014C"/>
    <w:rsid w:val="009204FB"/>
    <w:rsid w:val="009205B4"/>
    <w:rsid w:val="00921846"/>
    <w:rsid w:val="009229D8"/>
    <w:rsid w:val="009239A6"/>
    <w:rsid w:val="009250AD"/>
    <w:rsid w:val="00926F34"/>
    <w:rsid w:val="0092724F"/>
    <w:rsid w:val="009273B6"/>
    <w:rsid w:val="00927872"/>
    <w:rsid w:val="00930011"/>
    <w:rsid w:val="0093087F"/>
    <w:rsid w:val="00931649"/>
    <w:rsid w:val="009320B2"/>
    <w:rsid w:val="009323D1"/>
    <w:rsid w:val="009327E9"/>
    <w:rsid w:val="00932A39"/>
    <w:rsid w:val="00933405"/>
    <w:rsid w:val="009336B3"/>
    <w:rsid w:val="00933D31"/>
    <w:rsid w:val="00934ECE"/>
    <w:rsid w:val="00935456"/>
    <w:rsid w:val="00935E6E"/>
    <w:rsid w:val="00935EFD"/>
    <w:rsid w:val="00936669"/>
    <w:rsid w:val="009368AB"/>
    <w:rsid w:val="00936C0F"/>
    <w:rsid w:val="00936EDB"/>
    <w:rsid w:val="00936F92"/>
    <w:rsid w:val="009378F7"/>
    <w:rsid w:val="0094025F"/>
    <w:rsid w:val="0094034F"/>
    <w:rsid w:val="00940F01"/>
    <w:rsid w:val="009410F7"/>
    <w:rsid w:val="009419E7"/>
    <w:rsid w:val="009429CA"/>
    <w:rsid w:val="00943527"/>
    <w:rsid w:val="00944242"/>
    <w:rsid w:val="00944428"/>
    <w:rsid w:val="0094548A"/>
    <w:rsid w:val="00945895"/>
    <w:rsid w:val="00945E24"/>
    <w:rsid w:val="00945E2F"/>
    <w:rsid w:val="00945F55"/>
    <w:rsid w:val="00946ABA"/>
    <w:rsid w:val="00947AEA"/>
    <w:rsid w:val="00947AFA"/>
    <w:rsid w:val="00947CD0"/>
    <w:rsid w:val="00947E59"/>
    <w:rsid w:val="00950FD1"/>
    <w:rsid w:val="009529AE"/>
    <w:rsid w:val="00952AE0"/>
    <w:rsid w:val="00953A97"/>
    <w:rsid w:val="009544C0"/>
    <w:rsid w:val="00954688"/>
    <w:rsid w:val="009548E3"/>
    <w:rsid w:val="009557D0"/>
    <w:rsid w:val="00955EA4"/>
    <w:rsid w:val="00956E12"/>
    <w:rsid w:val="0095760D"/>
    <w:rsid w:val="00957615"/>
    <w:rsid w:val="009578FF"/>
    <w:rsid w:val="009611F3"/>
    <w:rsid w:val="00962AE7"/>
    <w:rsid w:val="009678C2"/>
    <w:rsid w:val="00967D13"/>
    <w:rsid w:val="00970CF4"/>
    <w:rsid w:val="00971388"/>
    <w:rsid w:val="0097188E"/>
    <w:rsid w:val="00973400"/>
    <w:rsid w:val="00975759"/>
    <w:rsid w:val="0097663B"/>
    <w:rsid w:val="009768DA"/>
    <w:rsid w:val="00977255"/>
    <w:rsid w:val="00977D52"/>
    <w:rsid w:val="00980026"/>
    <w:rsid w:val="00980575"/>
    <w:rsid w:val="00981C1C"/>
    <w:rsid w:val="009830BF"/>
    <w:rsid w:val="00984736"/>
    <w:rsid w:val="00984E20"/>
    <w:rsid w:val="00985485"/>
    <w:rsid w:val="009861A1"/>
    <w:rsid w:val="00986D01"/>
    <w:rsid w:val="00986F5B"/>
    <w:rsid w:val="009913C2"/>
    <w:rsid w:val="00991978"/>
    <w:rsid w:val="009920F9"/>
    <w:rsid w:val="0099232F"/>
    <w:rsid w:val="00993AEB"/>
    <w:rsid w:val="00994217"/>
    <w:rsid w:val="00994996"/>
    <w:rsid w:val="0099505E"/>
    <w:rsid w:val="0099664B"/>
    <w:rsid w:val="0099676A"/>
    <w:rsid w:val="00996A51"/>
    <w:rsid w:val="0099709F"/>
    <w:rsid w:val="0099743B"/>
    <w:rsid w:val="0099798C"/>
    <w:rsid w:val="00997CC1"/>
    <w:rsid w:val="009A2F4C"/>
    <w:rsid w:val="009A3F44"/>
    <w:rsid w:val="009A4B77"/>
    <w:rsid w:val="009A620B"/>
    <w:rsid w:val="009A7D9A"/>
    <w:rsid w:val="009B1373"/>
    <w:rsid w:val="009B1D92"/>
    <w:rsid w:val="009B3C44"/>
    <w:rsid w:val="009B4072"/>
    <w:rsid w:val="009B5483"/>
    <w:rsid w:val="009B5CA9"/>
    <w:rsid w:val="009B5D04"/>
    <w:rsid w:val="009B5D6B"/>
    <w:rsid w:val="009B5DED"/>
    <w:rsid w:val="009B5F24"/>
    <w:rsid w:val="009B6FCC"/>
    <w:rsid w:val="009B760B"/>
    <w:rsid w:val="009B7EF4"/>
    <w:rsid w:val="009C02CB"/>
    <w:rsid w:val="009C1626"/>
    <w:rsid w:val="009C18B8"/>
    <w:rsid w:val="009C2199"/>
    <w:rsid w:val="009C3891"/>
    <w:rsid w:val="009C391D"/>
    <w:rsid w:val="009C430C"/>
    <w:rsid w:val="009C643F"/>
    <w:rsid w:val="009C729B"/>
    <w:rsid w:val="009C76B7"/>
    <w:rsid w:val="009D01AB"/>
    <w:rsid w:val="009D0B28"/>
    <w:rsid w:val="009D0F78"/>
    <w:rsid w:val="009D20F1"/>
    <w:rsid w:val="009D30C0"/>
    <w:rsid w:val="009D3488"/>
    <w:rsid w:val="009D4C4B"/>
    <w:rsid w:val="009D6365"/>
    <w:rsid w:val="009D723E"/>
    <w:rsid w:val="009D72F0"/>
    <w:rsid w:val="009E0BEA"/>
    <w:rsid w:val="009E1229"/>
    <w:rsid w:val="009E17A0"/>
    <w:rsid w:val="009E1A0C"/>
    <w:rsid w:val="009E1E56"/>
    <w:rsid w:val="009E3361"/>
    <w:rsid w:val="009E39AA"/>
    <w:rsid w:val="009E588D"/>
    <w:rsid w:val="009E7A7E"/>
    <w:rsid w:val="009F12E1"/>
    <w:rsid w:val="009F1CF5"/>
    <w:rsid w:val="009F200B"/>
    <w:rsid w:val="009F3ED0"/>
    <w:rsid w:val="009F413D"/>
    <w:rsid w:val="009F4320"/>
    <w:rsid w:val="009F44D6"/>
    <w:rsid w:val="009F4E36"/>
    <w:rsid w:val="009F4F33"/>
    <w:rsid w:val="009F60A6"/>
    <w:rsid w:val="009F7912"/>
    <w:rsid w:val="009F7928"/>
    <w:rsid w:val="00A00805"/>
    <w:rsid w:val="00A02050"/>
    <w:rsid w:val="00A02C78"/>
    <w:rsid w:val="00A02D54"/>
    <w:rsid w:val="00A02EF6"/>
    <w:rsid w:val="00A0498B"/>
    <w:rsid w:val="00A04B80"/>
    <w:rsid w:val="00A04BB4"/>
    <w:rsid w:val="00A05E49"/>
    <w:rsid w:val="00A065E4"/>
    <w:rsid w:val="00A068AC"/>
    <w:rsid w:val="00A07AD6"/>
    <w:rsid w:val="00A101E7"/>
    <w:rsid w:val="00A10509"/>
    <w:rsid w:val="00A10E6E"/>
    <w:rsid w:val="00A10EBD"/>
    <w:rsid w:val="00A1115A"/>
    <w:rsid w:val="00A112B9"/>
    <w:rsid w:val="00A123C0"/>
    <w:rsid w:val="00A142ED"/>
    <w:rsid w:val="00A14B0C"/>
    <w:rsid w:val="00A1524F"/>
    <w:rsid w:val="00A15A5C"/>
    <w:rsid w:val="00A16B13"/>
    <w:rsid w:val="00A175D3"/>
    <w:rsid w:val="00A1760B"/>
    <w:rsid w:val="00A17EA3"/>
    <w:rsid w:val="00A20221"/>
    <w:rsid w:val="00A207E3"/>
    <w:rsid w:val="00A2092F"/>
    <w:rsid w:val="00A223EB"/>
    <w:rsid w:val="00A23DE8"/>
    <w:rsid w:val="00A243CE"/>
    <w:rsid w:val="00A25CED"/>
    <w:rsid w:val="00A26618"/>
    <w:rsid w:val="00A2712A"/>
    <w:rsid w:val="00A271D8"/>
    <w:rsid w:val="00A27D3A"/>
    <w:rsid w:val="00A27F22"/>
    <w:rsid w:val="00A306A6"/>
    <w:rsid w:val="00A31AF7"/>
    <w:rsid w:val="00A31DD1"/>
    <w:rsid w:val="00A3258D"/>
    <w:rsid w:val="00A3270F"/>
    <w:rsid w:val="00A32A04"/>
    <w:rsid w:val="00A33D3C"/>
    <w:rsid w:val="00A34C97"/>
    <w:rsid w:val="00A35EB9"/>
    <w:rsid w:val="00A360CF"/>
    <w:rsid w:val="00A365AA"/>
    <w:rsid w:val="00A37987"/>
    <w:rsid w:val="00A41A36"/>
    <w:rsid w:val="00A424A9"/>
    <w:rsid w:val="00A46E5E"/>
    <w:rsid w:val="00A46F7F"/>
    <w:rsid w:val="00A471CD"/>
    <w:rsid w:val="00A4746E"/>
    <w:rsid w:val="00A47B57"/>
    <w:rsid w:val="00A50481"/>
    <w:rsid w:val="00A513A6"/>
    <w:rsid w:val="00A519DF"/>
    <w:rsid w:val="00A548DB"/>
    <w:rsid w:val="00A54D89"/>
    <w:rsid w:val="00A56C58"/>
    <w:rsid w:val="00A56FE8"/>
    <w:rsid w:val="00A577CB"/>
    <w:rsid w:val="00A604B0"/>
    <w:rsid w:val="00A60F41"/>
    <w:rsid w:val="00A62108"/>
    <w:rsid w:val="00A62858"/>
    <w:rsid w:val="00A640E7"/>
    <w:rsid w:val="00A6625A"/>
    <w:rsid w:val="00A66917"/>
    <w:rsid w:val="00A66CD7"/>
    <w:rsid w:val="00A67EB7"/>
    <w:rsid w:val="00A70246"/>
    <w:rsid w:val="00A72664"/>
    <w:rsid w:val="00A727CA"/>
    <w:rsid w:val="00A743E2"/>
    <w:rsid w:val="00A758C3"/>
    <w:rsid w:val="00A75DD8"/>
    <w:rsid w:val="00A7668F"/>
    <w:rsid w:val="00A769D0"/>
    <w:rsid w:val="00A76BFF"/>
    <w:rsid w:val="00A77617"/>
    <w:rsid w:val="00A77D0B"/>
    <w:rsid w:val="00A77E95"/>
    <w:rsid w:val="00A807A6"/>
    <w:rsid w:val="00A81233"/>
    <w:rsid w:val="00A81CEB"/>
    <w:rsid w:val="00A81FD3"/>
    <w:rsid w:val="00A825ED"/>
    <w:rsid w:val="00A8348F"/>
    <w:rsid w:val="00A83967"/>
    <w:rsid w:val="00A83F06"/>
    <w:rsid w:val="00A83FC6"/>
    <w:rsid w:val="00A85297"/>
    <w:rsid w:val="00A85B8B"/>
    <w:rsid w:val="00A860A5"/>
    <w:rsid w:val="00A90298"/>
    <w:rsid w:val="00A90A39"/>
    <w:rsid w:val="00A9186A"/>
    <w:rsid w:val="00A92710"/>
    <w:rsid w:val="00A94ECF"/>
    <w:rsid w:val="00A975DE"/>
    <w:rsid w:val="00A9764E"/>
    <w:rsid w:val="00AA1283"/>
    <w:rsid w:val="00AA29F4"/>
    <w:rsid w:val="00AA2B42"/>
    <w:rsid w:val="00AA3102"/>
    <w:rsid w:val="00AA37F7"/>
    <w:rsid w:val="00AA3ACE"/>
    <w:rsid w:val="00AA4222"/>
    <w:rsid w:val="00AA462D"/>
    <w:rsid w:val="00AA5360"/>
    <w:rsid w:val="00AB06C6"/>
    <w:rsid w:val="00AB0791"/>
    <w:rsid w:val="00AB0EB4"/>
    <w:rsid w:val="00AB1313"/>
    <w:rsid w:val="00AB1A1E"/>
    <w:rsid w:val="00AB21FE"/>
    <w:rsid w:val="00AB23E7"/>
    <w:rsid w:val="00AB2C55"/>
    <w:rsid w:val="00AB329B"/>
    <w:rsid w:val="00AB32A3"/>
    <w:rsid w:val="00AB3D12"/>
    <w:rsid w:val="00AB436F"/>
    <w:rsid w:val="00AB4393"/>
    <w:rsid w:val="00AB4652"/>
    <w:rsid w:val="00AB6970"/>
    <w:rsid w:val="00AB7C51"/>
    <w:rsid w:val="00AB7E74"/>
    <w:rsid w:val="00AC0A95"/>
    <w:rsid w:val="00AC0E8F"/>
    <w:rsid w:val="00AC1C72"/>
    <w:rsid w:val="00AC31D5"/>
    <w:rsid w:val="00AC42BD"/>
    <w:rsid w:val="00AC492B"/>
    <w:rsid w:val="00AC7008"/>
    <w:rsid w:val="00AC750B"/>
    <w:rsid w:val="00AC7951"/>
    <w:rsid w:val="00AC7C37"/>
    <w:rsid w:val="00AC7EF2"/>
    <w:rsid w:val="00AD1508"/>
    <w:rsid w:val="00AD2586"/>
    <w:rsid w:val="00AD2D77"/>
    <w:rsid w:val="00AD32E3"/>
    <w:rsid w:val="00AD3766"/>
    <w:rsid w:val="00AD519F"/>
    <w:rsid w:val="00AD5D6B"/>
    <w:rsid w:val="00AD7C1E"/>
    <w:rsid w:val="00AE0336"/>
    <w:rsid w:val="00AE0D0D"/>
    <w:rsid w:val="00AE1B65"/>
    <w:rsid w:val="00AE204B"/>
    <w:rsid w:val="00AE2973"/>
    <w:rsid w:val="00AE326B"/>
    <w:rsid w:val="00AE3B75"/>
    <w:rsid w:val="00AE4125"/>
    <w:rsid w:val="00AE4A6A"/>
    <w:rsid w:val="00AE52F8"/>
    <w:rsid w:val="00AE5881"/>
    <w:rsid w:val="00AE5DAE"/>
    <w:rsid w:val="00AE602A"/>
    <w:rsid w:val="00AF0836"/>
    <w:rsid w:val="00AF2771"/>
    <w:rsid w:val="00AF2ADA"/>
    <w:rsid w:val="00AF2E23"/>
    <w:rsid w:val="00AF39F5"/>
    <w:rsid w:val="00AF6D5F"/>
    <w:rsid w:val="00B0078A"/>
    <w:rsid w:val="00B009F4"/>
    <w:rsid w:val="00B00E0E"/>
    <w:rsid w:val="00B023E2"/>
    <w:rsid w:val="00B025CA"/>
    <w:rsid w:val="00B03472"/>
    <w:rsid w:val="00B03BFF"/>
    <w:rsid w:val="00B03D71"/>
    <w:rsid w:val="00B04EEF"/>
    <w:rsid w:val="00B055F8"/>
    <w:rsid w:val="00B05609"/>
    <w:rsid w:val="00B0710E"/>
    <w:rsid w:val="00B075A4"/>
    <w:rsid w:val="00B100CB"/>
    <w:rsid w:val="00B11366"/>
    <w:rsid w:val="00B11899"/>
    <w:rsid w:val="00B12B19"/>
    <w:rsid w:val="00B134D6"/>
    <w:rsid w:val="00B134FD"/>
    <w:rsid w:val="00B13888"/>
    <w:rsid w:val="00B13D14"/>
    <w:rsid w:val="00B16BDB"/>
    <w:rsid w:val="00B16DDE"/>
    <w:rsid w:val="00B20420"/>
    <w:rsid w:val="00B2151B"/>
    <w:rsid w:val="00B2199A"/>
    <w:rsid w:val="00B223A3"/>
    <w:rsid w:val="00B23102"/>
    <w:rsid w:val="00B23508"/>
    <w:rsid w:val="00B23E01"/>
    <w:rsid w:val="00B243E0"/>
    <w:rsid w:val="00B24416"/>
    <w:rsid w:val="00B25946"/>
    <w:rsid w:val="00B25A4C"/>
    <w:rsid w:val="00B25F8E"/>
    <w:rsid w:val="00B26B98"/>
    <w:rsid w:val="00B300E7"/>
    <w:rsid w:val="00B321C6"/>
    <w:rsid w:val="00B321F6"/>
    <w:rsid w:val="00B32296"/>
    <w:rsid w:val="00B32BD7"/>
    <w:rsid w:val="00B32ED3"/>
    <w:rsid w:val="00B3302F"/>
    <w:rsid w:val="00B3466B"/>
    <w:rsid w:val="00B34E45"/>
    <w:rsid w:val="00B3540C"/>
    <w:rsid w:val="00B36102"/>
    <w:rsid w:val="00B362E3"/>
    <w:rsid w:val="00B3714B"/>
    <w:rsid w:val="00B40367"/>
    <w:rsid w:val="00B40B9C"/>
    <w:rsid w:val="00B41B41"/>
    <w:rsid w:val="00B42D26"/>
    <w:rsid w:val="00B43907"/>
    <w:rsid w:val="00B456F4"/>
    <w:rsid w:val="00B4637E"/>
    <w:rsid w:val="00B4796E"/>
    <w:rsid w:val="00B505AE"/>
    <w:rsid w:val="00B51A7B"/>
    <w:rsid w:val="00B51DC3"/>
    <w:rsid w:val="00B52346"/>
    <w:rsid w:val="00B527DA"/>
    <w:rsid w:val="00B5285F"/>
    <w:rsid w:val="00B54C38"/>
    <w:rsid w:val="00B54D4F"/>
    <w:rsid w:val="00B54D92"/>
    <w:rsid w:val="00B5562E"/>
    <w:rsid w:val="00B55745"/>
    <w:rsid w:val="00B5689F"/>
    <w:rsid w:val="00B5695D"/>
    <w:rsid w:val="00B5776D"/>
    <w:rsid w:val="00B57A83"/>
    <w:rsid w:val="00B57F49"/>
    <w:rsid w:val="00B60F25"/>
    <w:rsid w:val="00B62142"/>
    <w:rsid w:val="00B63F3B"/>
    <w:rsid w:val="00B647C4"/>
    <w:rsid w:val="00B655A3"/>
    <w:rsid w:val="00B6593B"/>
    <w:rsid w:val="00B65941"/>
    <w:rsid w:val="00B7062C"/>
    <w:rsid w:val="00B708A9"/>
    <w:rsid w:val="00B7104A"/>
    <w:rsid w:val="00B71CC6"/>
    <w:rsid w:val="00B73CAD"/>
    <w:rsid w:val="00B7553F"/>
    <w:rsid w:val="00B77263"/>
    <w:rsid w:val="00B7769E"/>
    <w:rsid w:val="00B80B1E"/>
    <w:rsid w:val="00B80ED6"/>
    <w:rsid w:val="00B81184"/>
    <w:rsid w:val="00B81E9B"/>
    <w:rsid w:val="00B823C3"/>
    <w:rsid w:val="00B833C3"/>
    <w:rsid w:val="00B83E0A"/>
    <w:rsid w:val="00B8402D"/>
    <w:rsid w:val="00B844D7"/>
    <w:rsid w:val="00B853A0"/>
    <w:rsid w:val="00B85EA9"/>
    <w:rsid w:val="00B8676A"/>
    <w:rsid w:val="00B8732F"/>
    <w:rsid w:val="00B87CE8"/>
    <w:rsid w:val="00B91145"/>
    <w:rsid w:val="00B91184"/>
    <w:rsid w:val="00B911DE"/>
    <w:rsid w:val="00B9158A"/>
    <w:rsid w:val="00B92DC2"/>
    <w:rsid w:val="00B93923"/>
    <w:rsid w:val="00B9437E"/>
    <w:rsid w:val="00B944AD"/>
    <w:rsid w:val="00B95C51"/>
    <w:rsid w:val="00B963F7"/>
    <w:rsid w:val="00B966B7"/>
    <w:rsid w:val="00B96F65"/>
    <w:rsid w:val="00B9740C"/>
    <w:rsid w:val="00B97418"/>
    <w:rsid w:val="00BA0CC7"/>
    <w:rsid w:val="00BA193C"/>
    <w:rsid w:val="00BA1AF1"/>
    <w:rsid w:val="00BA1D03"/>
    <w:rsid w:val="00BA3E00"/>
    <w:rsid w:val="00BA437B"/>
    <w:rsid w:val="00BA4EAA"/>
    <w:rsid w:val="00BA6480"/>
    <w:rsid w:val="00BA7D11"/>
    <w:rsid w:val="00BB1668"/>
    <w:rsid w:val="00BB1938"/>
    <w:rsid w:val="00BB37EF"/>
    <w:rsid w:val="00BB4794"/>
    <w:rsid w:val="00BB5B4D"/>
    <w:rsid w:val="00BB5C5C"/>
    <w:rsid w:val="00BB6094"/>
    <w:rsid w:val="00BB6440"/>
    <w:rsid w:val="00BB6AF6"/>
    <w:rsid w:val="00BB6B97"/>
    <w:rsid w:val="00BC05D7"/>
    <w:rsid w:val="00BC1780"/>
    <w:rsid w:val="00BC1B62"/>
    <w:rsid w:val="00BC2042"/>
    <w:rsid w:val="00BC2976"/>
    <w:rsid w:val="00BC33F2"/>
    <w:rsid w:val="00BC39AE"/>
    <w:rsid w:val="00BC3D8F"/>
    <w:rsid w:val="00BC63B3"/>
    <w:rsid w:val="00BC7C21"/>
    <w:rsid w:val="00BC7CAD"/>
    <w:rsid w:val="00BC7EFC"/>
    <w:rsid w:val="00BD0257"/>
    <w:rsid w:val="00BD24A3"/>
    <w:rsid w:val="00BD2C57"/>
    <w:rsid w:val="00BD3440"/>
    <w:rsid w:val="00BD3539"/>
    <w:rsid w:val="00BD39FA"/>
    <w:rsid w:val="00BD3DDC"/>
    <w:rsid w:val="00BD4693"/>
    <w:rsid w:val="00BD49DA"/>
    <w:rsid w:val="00BD49FA"/>
    <w:rsid w:val="00BD54D0"/>
    <w:rsid w:val="00BD6A75"/>
    <w:rsid w:val="00BD7DBA"/>
    <w:rsid w:val="00BE1400"/>
    <w:rsid w:val="00BE2327"/>
    <w:rsid w:val="00BE267D"/>
    <w:rsid w:val="00BE2CE6"/>
    <w:rsid w:val="00BE3B2C"/>
    <w:rsid w:val="00BE4C00"/>
    <w:rsid w:val="00BE548B"/>
    <w:rsid w:val="00BE63EB"/>
    <w:rsid w:val="00BF0010"/>
    <w:rsid w:val="00BF0297"/>
    <w:rsid w:val="00BF0D48"/>
    <w:rsid w:val="00BF24FF"/>
    <w:rsid w:val="00BF341D"/>
    <w:rsid w:val="00BF3933"/>
    <w:rsid w:val="00BF3A88"/>
    <w:rsid w:val="00BF3C2D"/>
    <w:rsid w:val="00BF58D5"/>
    <w:rsid w:val="00BF5B11"/>
    <w:rsid w:val="00C00040"/>
    <w:rsid w:val="00C002BA"/>
    <w:rsid w:val="00C00478"/>
    <w:rsid w:val="00C00A10"/>
    <w:rsid w:val="00C01514"/>
    <w:rsid w:val="00C01827"/>
    <w:rsid w:val="00C020D7"/>
    <w:rsid w:val="00C0291E"/>
    <w:rsid w:val="00C02A92"/>
    <w:rsid w:val="00C03DAF"/>
    <w:rsid w:val="00C0436D"/>
    <w:rsid w:val="00C059A0"/>
    <w:rsid w:val="00C05C7F"/>
    <w:rsid w:val="00C05D18"/>
    <w:rsid w:val="00C05D7D"/>
    <w:rsid w:val="00C0799B"/>
    <w:rsid w:val="00C11DD7"/>
    <w:rsid w:val="00C12BCD"/>
    <w:rsid w:val="00C13E88"/>
    <w:rsid w:val="00C1436C"/>
    <w:rsid w:val="00C14BC3"/>
    <w:rsid w:val="00C15826"/>
    <w:rsid w:val="00C16011"/>
    <w:rsid w:val="00C165BB"/>
    <w:rsid w:val="00C17B3B"/>
    <w:rsid w:val="00C21A43"/>
    <w:rsid w:val="00C22BBD"/>
    <w:rsid w:val="00C253C2"/>
    <w:rsid w:val="00C267E9"/>
    <w:rsid w:val="00C27A74"/>
    <w:rsid w:val="00C301EE"/>
    <w:rsid w:val="00C313C2"/>
    <w:rsid w:val="00C31564"/>
    <w:rsid w:val="00C32A7C"/>
    <w:rsid w:val="00C332AE"/>
    <w:rsid w:val="00C33C03"/>
    <w:rsid w:val="00C34B3B"/>
    <w:rsid w:val="00C34C4A"/>
    <w:rsid w:val="00C34F13"/>
    <w:rsid w:val="00C35C85"/>
    <w:rsid w:val="00C37105"/>
    <w:rsid w:val="00C37430"/>
    <w:rsid w:val="00C375C8"/>
    <w:rsid w:val="00C37F00"/>
    <w:rsid w:val="00C41C92"/>
    <w:rsid w:val="00C42342"/>
    <w:rsid w:val="00C432DC"/>
    <w:rsid w:val="00C43FCA"/>
    <w:rsid w:val="00C44179"/>
    <w:rsid w:val="00C44F56"/>
    <w:rsid w:val="00C45622"/>
    <w:rsid w:val="00C46D99"/>
    <w:rsid w:val="00C46ED9"/>
    <w:rsid w:val="00C53160"/>
    <w:rsid w:val="00C53549"/>
    <w:rsid w:val="00C53E0F"/>
    <w:rsid w:val="00C5449C"/>
    <w:rsid w:val="00C56CF2"/>
    <w:rsid w:val="00C578DA"/>
    <w:rsid w:val="00C60C97"/>
    <w:rsid w:val="00C60E3E"/>
    <w:rsid w:val="00C60EB8"/>
    <w:rsid w:val="00C60FD5"/>
    <w:rsid w:val="00C63BE5"/>
    <w:rsid w:val="00C64AAC"/>
    <w:rsid w:val="00C64E82"/>
    <w:rsid w:val="00C663BF"/>
    <w:rsid w:val="00C6715A"/>
    <w:rsid w:val="00C67488"/>
    <w:rsid w:val="00C70278"/>
    <w:rsid w:val="00C70F8E"/>
    <w:rsid w:val="00C72114"/>
    <w:rsid w:val="00C72DCC"/>
    <w:rsid w:val="00C73497"/>
    <w:rsid w:val="00C739D6"/>
    <w:rsid w:val="00C74EAD"/>
    <w:rsid w:val="00C76D76"/>
    <w:rsid w:val="00C76DBF"/>
    <w:rsid w:val="00C77FF6"/>
    <w:rsid w:val="00C80143"/>
    <w:rsid w:val="00C80155"/>
    <w:rsid w:val="00C80B70"/>
    <w:rsid w:val="00C81614"/>
    <w:rsid w:val="00C828BF"/>
    <w:rsid w:val="00C82A51"/>
    <w:rsid w:val="00C82B9F"/>
    <w:rsid w:val="00C848E6"/>
    <w:rsid w:val="00C84A09"/>
    <w:rsid w:val="00C84CF8"/>
    <w:rsid w:val="00C85A17"/>
    <w:rsid w:val="00C875D6"/>
    <w:rsid w:val="00C90DFD"/>
    <w:rsid w:val="00C91262"/>
    <w:rsid w:val="00C91FAE"/>
    <w:rsid w:val="00C927DD"/>
    <w:rsid w:val="00C93822"/>
    <w:rsid w:val="00C9413D"/>
    <w:rsid w:val="00C9426D"/>
    <w:rsid w:val="00C94544"/>
    <w:rsid w:val="00C9535A"/>
    <w:rsid w:val="00C95712"/>
    <w:rsid w:val="00C96BBB"/>
    <w:rsid w:val="00C97532"/>
    <w:rsid w:val="00C97FB9"/>
    <w:rsid w:val="00CA00CC"/>
    <w:rsid w:val="00CA0DB2"/>
    <w:rsid w:val="00CA0F54"/>
    <w:rsid w:val="00CA180A"/>
    <w:rsid w:val="00CA1D4A"/>
    <w:rsid w:val="00CA2597"/>
    <w:rsid w:val="00CA287B"/>
    <w:rsid w:val="00CA3169"/>
    <w:rsid w:val="00CA5210"/>
    <w:rsid w:val="00CA55B1"/>
    <w:rsid w:val="00CA70C3"/>
    <w:rsid w:val="00CA72F0"/>
    <w:rsid w:val="00CA7EC8"/>
    <w:rsid w:val="00CB05F3"/>
    <w:rsid w:val="00CB0D18"/>
    <w:rsid w:val="00CB0F05"/>
    <w:rsid w:val="00CB1D0B"/>
    <w:rsid w:val="00CB4A4F"/>
    <w:rsid w:val="00CB6CDE"/>
    <w:rsid w:val="00CC01A9"/>
    <w:rsid w:val="00CC14F9"/>
    <w:rsid w:val="00CC1BE1"/>
    <w:rsid w:val="00CC1DA7"/>
    <w:rsid w:val="00CC22A3"/>
    <w:rsid w:val="00CC2CFF"/>
    <w:rsid w:val="00CC4252"/>
    <w:rsid w:val="00CC455A"/>
    <w:rsid w:val="00CC4F39"/>
    <w:rsid w:val="00CC5995"/>
    <w:rsid w:val="00CC5DF5"/>
    <w:rsid w:val="00CC5F91"/>
    <w:rsid w:val="00CD00AF"/>
    <w:rsid w:val="00CD05FF"/>
    <w:rsid w:val="00CD0819"/>
    <w:rsid w:val="00CD098A"/>
    <w:rsid w:val="00CD273F"/>
    <w:rsid w:val="00CD3444"/>
    <w:rsid w:val="00CD437E"/>
    <w:rsid w:val="00CD5464"/>
    <w:rsid w:val="00CD584B"/>
    <w:rsid w:val="00CD5ACA"/>
    <w:rsid w:val="00CD5EC0"/>
    <w:rsid w:val="00CD7F78"/>
    <w:rsid w:val="00CE02CA"/>
    <w:rsid w:val="00CE0D9D"/>
    <w:rsid w:val="00CE1343"/>
    <w:rsid w:val="00CE1467"/>
    <w:rsid w:val="00CE2A02"/>
    <w:rsid w:val="00CE2A55"/>
    <w:rsid w:val="00CE3275"/>
    <w:rsid w:val="00CE357F"/>
    <w:rsid w:val="00CE3E34"/>
    <w:rsid w:val="00CE43D6"/>
    <w:rsid w:val="00CE4A59"/>
    <w:rsid w:val="00CE4C30"/>
    <w:rsid w:val="00CE51EC"/>
    <w:rsid w:val="00CE6C22"/>
    <w:rsid w:val="00CF03D0"/>
    <w:rsid w:val="00CF07AD"/>
    <w:rsid w:val="00CF0FF4"/>
    <w:rsid w:val="00CF15A2"/>
    <w:rsid w:val="00CF289F"/>
    <w:rsid w:val="00CF47BB"/>
    <w:rsid w:val="00CF515A"/>
    <w:rsid w:val="00CF52EF"/>
    <w:rsid w:val="00CF546B"/>
    <w:rsid w:val="00CF55F6"/>
    <w:rsid w:val="00CF5622"/>
    <w:rsid w:val="00CF5AAD"/>
    <w:rsid w:val="00CF5D38"/>
    <w:rsid w:val="00CF5DDD"/>
    <w:rsid w:val="00CF5E64"/>
    <w:rsid w:val="00CF6239"/>
    <w:rsid w:val="00CF78E5"/>
    <w:rsid w:val="00CF7F5F"/>
    <w:rsid w:val="00D00303"/>
    <w:rsid w:val="00D00D49"/>
    <w:rsid w:val="00D014B0"/>
    <w:rsid w:val="00D01E61"/>
    <w:rsid w:val="00D02DD1"/>
    <w:rsid w:val="00D03461"/>
    <w:rsid w:val="00D0397E"/>
    <w:rsid w:val="00D048DF"/>
    <w:rsid w:val="00D04EB4"/>
    <w:rsid w:val="00D05401"/>
    <w:rsid w:val="00D0552E"/>
    <w:rsid w:val="00D0579D"/>
    <w:rsid w:val="00D0624B"/>
    <w:rsid w:val="00D062E2"/>
    <w:rsid w:val="00D0640C"/>
    <w:rsid w:val="00D064D9"/>
    <w:rsid w:val="00D10505"/>
    <w:rsid w:val="00D10F03"/>
    <w:rsid w:val="00D113FC"/>
    <w:rsid w:val="00D11705"/>
    <w:rsid w:val="00D11CEA"/>
    <w:rsid w:val="00D13119"/>
    <w:rsid w:val="00D13F6A"/>
    <w:rsid w:val="00D13F9D"/>
    <w:rsid w:val="00D1495F"/>
    <w:rsid w:val="00D15EFC"/>
    <w:rsid w:val="00D1660D"/>
    <w:rsid w:val="00D169D3"/>
    <w:rsid w:val="00D20001"/>
    <w:rsid w:val="00D20D55"/>
    <w:rsid w:val="00D20E62"/>
    <w:rsid w:val="00D21A33"/>
    <w:rsid w:val="00D242F3"/>
    <w:rsid w:val="00D245B8"/>
    <w:rsid w:val="00D24936"/>
    <w:rsid w:val="00D2495E"/>
    <w:rsid w:val="00D24C2D"/>
    <w:rsid w:val="00D2519E"/>
    <w:rsid w:val="00D252F1"/>
    <w:rsid w:val="00D258F7"/>
    <w:rsid w:val="00D26C1D"/>
    <w:rsid w:val="00D26EC0"/>
    <w:rsid w:val="00D27B66"/>
    <w:rsid w:val="00D27FBA"/>
    <w:rsid w:val="00D30D42"/>
    <w:rsid w:val="00D314B3"/>
    <w:rsid w:val="00D31CE8"/>
    <w:rsid w:val="00D32520"/>
    <w:rsid w:val="00D32740"/>
    <w:rsid w:val="00D32B33"/>
    <w:rsid w:val="00D33F9F"/>
    <w:rsid w:val="00D34A37"/>
    <w:rsid w:val="00D35BAA"/>
    <w:rsid w:val="00D36F23"/>
    <w:rsid w:val="00D379FF"/>
    <w:rsid w:val="00D37A23"/>
    <w:rsid w:val="00D37C5A"/>
    <w:rsid w:val="00D4095E"/>
    <w:rsid w:val="00D414BD"/>
    <w:rsid w:val="00D41FB6"/>
    <w:rsid w:val="00D42394"/>
    <w:rsid w:val="00D424D9"/>
    <w:rsid w:val="00D43ACD"/>
    <w:rsid w:val="00D43DF4"/>
    <w:rsid w:val="00D440F0"/>
    <w:rsid w:val="00D446C4"/>
    <w:rsid w:val="00D44E56"/>
    <w:rsid w:val="00D450EC"/>
    <w:rsid w:val="00D46118"/>
    <w:rsid w:val="00D47D78"/>
    <w:rsid w:val="00D5006C"/>
    <w:rsid w:val="00D50275"/>
    <w:rsid w:val="00D512A2"/>
    <w:rsid w:val="00D5181A"/>
    <w:rsid w:val="00D523C3"/>
    <w:rsid w:val="00D53C74"/>
    <w:rsid w:val="00D53EFC"/>
    <w:rsid w:val="00D546C6"/>
    <w:rsid w:val="00D548D3"/>
    <w:rsid w:val="00D551D5"/>
    <w:rsid w:val="00D553A7"/>
    <w:rsid w:val="00D55B76"/>
    <w:rsid w:val="00D56778"/>
    <w:rsid w:val="00D63B5E"/>
    <w:rsid w:val="00D63D9D"/>
    <w:rsid w:val="00D643BD"/>
    <w:rsid w:val="00D648B8"/>
    <w:rsid w:val="00D65569"/>
    <w:rsid w:val="00D664C2"/>
    <w:rsid w:val="00D67FBF"/>
    <w:rsid w:val="00D70D96"/>
    <w:rsid w:val="00D72FA7"/>
    <w:rsid w:val="00D7334B"/>
    <w:rsid w:val="00D734AE"/>
    <w:rsid w:val="00D752B8"/>
    <w:rsid w:val="00D75D72"/>
    <w:rsid w:val="00D76208"/>
    <w:rsid w:val="00D76D96"/>
    <w:rsid w:val="00D77A2A"/>
    <w:rsid w:val="00D8080E"/>
    <w:rsid w:val="00D82107"/>
    <w:rsid w:val="00D82152"/>
    <w:rsid w:val="00D85397"/>
    <w:rsid w:val="00D85578"/>
    <w:rsid w:val="00D85683"/>
    <w:rsid w:val="00D857CE"/>
    <w:rsid w:val="00D85F08"/>
    <w:rsid w:val="00D8600D"/>
    <w:rsid w:val="00D86375"/>
    <w:rsid w:val="00D86DE7"/>
    <w:rsid w:val="00D872F0"/>
    <w:rsid w:val="00D9004E"/>
    <w:rsid w:val="00D907F7"/>
    <w:rsid w:val="00D920AD"/>
    <w:rsid w:val="00D9217A"/>
    <w:rsid w:val="00D92BCA"/>
    <w:rsid w:val="00D931FF"/>
    <w:rsid w:val="00D9320A"/>
    <w:rsid w:val="00D93BD7"/>
    <w:rsid w:val="00D93BEE"/>
    <w:rsid w:val="00D9459D"/>
    <w:rsid w:val="00D94639"/>
    <w:rsid w:val="00D94881"/>
    <w:rsid w:val="00D95108"/>
    <w:rsid w:val="00D95B15"/>
    <w:rsid w:val="00D9656D"/>
    <w:rsid w:val="00D96721"/>
    <w:rsid w:val="00D97A3E"/>
    <w:rsid w:val="00D97B24"/>
    <w:rsid w:val="00DA1A1F"/>
    <w:rsid w:val="00DA1AB2"/>
    <w:rsid w:val="00DA3046"/>
    <w:rsid w:val="00DA3884"/>
    <w:rsid w:val="00DA7F21"/>
    <w:rsid w:val="00DB0C30"/>
    <w:rsid w:val="00DB1207"/>
    <w:rsid w:val="00DB18F2"/>
    <w:rsid w:val="00DB22C6"/>
    <w:rsid w:val="00DB328A"/>
    <w:rsid w:val="00DB3663"/>
    <w:rsid w:val="00DB47BA"/>
    <w:rsid w:val="00DB491E"/>
    <w:rsid w:val="00DB6D9E"/>
    <w:rsid w:val="00DB7D07"/>
    <w:rsid w:val="00DC09E5"/>
    <w:rsid w:val="00DC0EE0"/>
    <w:rsid w:val="00DC3396"/>
    <w:rsid w:val="00DC3EB5"/>
    <w:rsid w:val="00DC40DD"/>
    <w:rsid w:val="00DC4B80"/>
    <w:rsid w:val="00DC5468"/>
    <w:rsid w:val="00DC5BC9"/>
    <w:rsid w:val="00DC6582"/>
    <w:rsid w:val="00DC6940"/>
    <w:rsid w:val="00DC71F9"/>
    <w:rsid w:val="00DC72F7"/>
    <w:rsid w:val="00DD019E"/>
    <w:rsid w:val="00DD22ED"/>
    <w:rsid w:val="00DD24A3"/>
    <w:rsid w:val="00DD2873"/>
    <w:rsid w:val="00DD300F"/>
    <w:rsid w:val="00DD32DC"/>
    <w:rsid w:val="00DD33E5"/>
    <w:rsid w:val="00DD33F6"/>
    <w:rsid w:val="00DD35A4"/>
    <w:rsid w:val="00DD523C"/>
    <w:rsid w:val="00DD544A"/>
    <w:rsid w:val="00DD5A5D"/>
    <w:rsid w:val="00DD5CFF"/>
    <w:rsid w:val="00DD608D"/>
    <w:rsid w:val="00DD6208"/>
    <w:rsid w:val="00DD78E4"/>
    <w:rsid w:val="00DD7986"/>
    <w:rsid w:val="00DD7A2C"/>
    <w:rsid w:val="00DE00A3"/>
    <w:rsid w:val="00DE0E20"/>
    <w:rsid w:val="00DE16D1"/>
    <w:rsid w:val="00DE17A0"/>
    <w:rsid w:val="00DE1856"/>
    <w:rsid w:val="00DE196A"/>
    <w:rsid w:val="00DE2DC3"/>
    <w:rsid w:val="00DE3028"/>
    <w:rsid w:val="00DE3680"/>
    <w:rsid w:val="00DE36CA"/>
    <w:rsid w:val="00DE3C66"/>
    <w:rsid w:val="00DE4628"/>
    <w:rsid w:val="00DE5182"/>
    <w:rsid w:val="00DE6302"/>
    <w:rsid w:val="00DE7597"/>
    <w:rsid w:val="00DE7DB7"/>
    <w:rsid w:val="00DF1672"/>
    <w:rsid w:val="00DF22B4"/>
    <w:rsid w:val="00DF2472"/>
    <w:rsid w:val="00DF38D1"/>
    <w:rsid w:val="00DF40E9"/>
    <w:rsid w:val="00DF4889"/>
    <w:rsid w:val="00DF5075"/>
    <w:rsid w:val="00DF525D"/>
    <w:rsid w:val="00DF535A"/>
    <w:rsid w:val="00DF5388"/>
    <w:rsid w:val="00DF5BB4"/>
    <w:rsid w:val="00DF6311"/>
    <w:rsid w:val="00DF64D5"/>
    <w:rsid w:val="00DF6A5A"/>
    <w:rsid w:val="00DF6F05"/>
    <w:rsid w:val="00DF79F8"/>
    <w:rsid w:val="00E00651"/>
    <w:rsid w:val="00E008BB"/>
    <w:rsid w:val="00E00D60"/>
    <w:rsid w:val="00E01758"/>
    <w:rsid w:val="00E01C1A"/>
    <w:rsid w:val="00E02361"/>
    <w:rsid w:val="00E02534"/>
    <w:rsid w:val="00E029A5"/>
    <w:rsid w:val="00E02B6B"/>
    <w:rsid w:val="00E03497"/>
    <w:rsid w:val="00E03A26"/>
    <w:rsid w:val="00E03BA8"/>
    <w:rsid w:val="00E03D3B"/>
    <w:rsid w:val="00E052C7"/>
    <w:rsid w:val="00E05AB6"/>
    <w:rsid w:val="00E05C81"/>
    <w:rsid w:val="00E06967"/>
    <w:rsid w:val="00E070AF"/>
    <w:rsid w:val="00E07269"/>
    <w:rsid w:val="00E073D6"/>
    <w:rsid w:val="00E07A58"/>
    <w:rsid w:val="00E11CC4"/>
    <w:rsid w:val="00E12FA1"/>
    <w:rsid w:val="00E1378D"/>
    <w:rsid w:val="00E138DE"/>
    <w:rsid w:val="00E13D8E"/>
    <w:rsid w:val="00E14168"/>
    <w:rsid w:val="00E14B0B"/>
    <w:rsid w:val="00E1588A"/>
    <w:rsid w:val="00E16E16"/>
    <w:rsid w:val="00E21570"/>
    <w:rsid w:val="00E218B0"/>
    <w:rsid w:val="00E21D79"/>
    <w:rsid w:val="00E221FB"/>
    <w:rsid w:val="00E239F3"/>
    <w:rsid w:val="00E243A9"/>
    <w:rsid w:val="00E24D17"/>
    <w:rsid w:val="00E27CEA"/>
    <w:rsid w:val="00E27FEA"/>
    <w:rsid w:val="00E302EF"/>
    <w:rsid w:val="00E308DF"/>
    <w:rsid w:val="00E30913"/>
    <w:rsid w:val="00E30FA6"/>
    <w:rsid w:val="00E3185A"/>
    <w:rsid w:val="00E3201C"/>
    <w:rsid w:val="00E35466"/>
    <w:rsid w:val="00E35629"/>
    <w:rsid w:val="00E35F2F"/>
    <w:rsid w:val="00E36AF3"/>
    <w:rsid w:val="00E37F89"/>
    <w:rsid w:val="00E404F5"/>
    <w:rsid w:val="00E40792"/>
    <w:rsid w:val="00E40A7F"/>
    <w:rsid w:val="00E40C6C"/>
    <w:rsid w:val="00E43969"/>
    <w:rsid w:val="00E442F5"/>
    <w:rsid w:val="00E444E0"/>
    <w:rsid w:val="00E4458A"/>
    <w:rsid w:val="00E4554C"/>
    <w:rsid w:val="00E45D38"/>
    <w:rsid w:val="00E45E14"/>
    <w:rsid w:val="00E46370"/>
    <w:rsid w:val="00E46C13"/>
    <w:rsid w:val="00E472CE"/>
    <w:rsid w:val="00E474F9"/>
    <w:rsid w:val="00E478B9"/>
    <w:rsid w:val="00E47A57"/>
    <w:rsid w:val="00E47DA5"/>
    <w:rsid w:val="00E504CC"/>
    <w:rsid w:val="00E507E5"/>
    <w:rsid w:val="00E51346"/>
    <w:rsid w:val="00E513D8"/>
    <w:rsid w:val="00E51689"/>
    <w:rsid w:val="00E51A10"/>
    <w:rsid w:val="00E521BB"/>
    <w:rsid w:val="00E534F6"/>
    <w:rsid w:val="00E536FD"/>
    <w:rsid w:val="00E54263"/>
    <w:rsid w:val="00E551E2"/>
    <w:rsid w:val="00E5520E"/>
    <w:rsid w:val="00E552C6"/>
    <w:rsid w:val="00E578BD"/>
    <w:rsid w:val="00E609F4"/>
    <w:rsid w:val="00E613DB"/>
    <w:rsid w:val="00E63FCB"/>
    <w:rsid w:val="00E65155"/>
    <w:rsid w:val="00E656ED"/>
    <w:rsid w:val="00E663A1"/>
    <w:rsid w:val="00E66609"/>
    <w:rsid w:val="00E67AF3"/>
    <w:rsid w:val="00E7149A"/>
    <w:rsid w:val="00E7247F"/>
    <w:rsid w:val="00E728E0"/>
    <w:rsid w:val="00E731AF"/>
    <w:rsid w:val="00E74BD9"/>
    <w:rsid w:val="00E778EC"/>
    <w:rsid w:val="00E77D63"/>
    <w:rsid w:val="00E8006B"/>
    <w:rsid w:val="00E81890"/>
    <w:rsid w:val="00E8227F"/>
    <w:rsid w:val="00E825CF"/>
    <w:rsid w:val="00E82F23"/>
    <w:rsid w:val="00E85643"/>
    <w:rsid w:val="00E85C67"/>
    <w:rsid w:val="00E860F6"/>
    <w:rsid w:val="00E8706C"/>
    <w:rsid w:val="00E877EB"/>
    <w:rsid w:val="00E87AEC"/>
    <w:rsid w:val="00E900FC"/>
    <w:rsid w:val="00E90304"/>
    <w:rsid w:val="00E908AA"/>
    <w:rsid w:val="00E91760"/>
    <w:rsid w:val="00E9190C"/>
    <w:rsid w:val="00E92642"/>
    <w:rsid w:val="00E929F6"/>
    <w:rsid w:val="00E92CC3"/>
    <w:rsid w:val="00E92FC0"/>
    <w:rsid w:val="00E9314D"/>
    <w:rsid w:val="00E94471"/>
    <w:rsid w:val="00E95F55"/>
    <w:rsid w:val="00E96566"/>
    <w:rsid w:val="00E96B1D"/>
    <w:rsid w:val="00E96E8B"/>
    <w:rsid w:val="00EA070C"/>
    <w:rsid w:val="00EA103F"/>
    <w:rsid w:val="00EA123F"/>
    <w:rsid w:val="00EA16EF"/>
    <w:rsid w:val="00EA16FB"/>
    <w:rsid w:val="00EA179E"/>
    <w:rsid w:val="00EA17C2"/>
    <w:rsid w:val="00EA1F38"/>
    <w:rsid w:val="00EA35C5"/>
    <w:rsid w:val="00EA379E"/>
    <w:rsid w:val="00EA3F98"/>
    <w:rsid w:val="00EA46FF"/>
    <w:rsid w:val="00EA4FBF"/>
    <w:rsid w:val="00EA508F"/>
    <w:rsid w:val="00EA6CDF"/>
    <w:rsid w:val="00EA6D99"/>
    <w:rsid w:val="00EA7CCC"/>
    <w:rsid w:val="00EB0056"/>
    <w:rsid w:val="00EB0E84"/>
    <w:rsid w:val="00EB188D"/>
    <w:rsid w:val="00EB26DB"/>
    <w:rsid w:val="00EB2D8C"/>
    <w:rsid w:val="00EB2D93"/>
    <w:rsid w:val="00EB2DBD"/>
    <w:rsid w:val="00EB3BDF"/>
    <w:rsid w:val="00EB3C6A"/>
    <w:rsid w:val="00EB4981"/>
    <w:rsid w:val="00EB499F"/>
    <w:rsid w:val="00EB4BDD"/>
    <w:rsid w:val="00EB6B66"/>
    <w:rsid w:val="00EB7756"/>
    <w:rsid w:val="00EB7836"/>
    <w:rsid w:val="00EC04DC"/>
    <w:rsid w:val="00EC2895"/>
    <w:rsid w:val="00EC342A"/>
    <w:rsid w:val="00EC4241"/>
    <w:rsid w:val="00EC4635"/>
    <w:rsid w:val="00EC50C1"/>
    <w:rsid w:val="00EC6485"/>
    <w:rsid w:val="00EC70A4"/>
    <w:rsid w:val="00EC71F2"/>
    <w:rsid w:val="00EC7884"/>
    <w:rsid w:val="00ED07F7"/>
    <w:rsid w:val="00ED153B"/>
    <w:rsid w:val="00ED1CF6"/>
    <w:rsid w:val="00ED265C"/>
    <w:rsid w:val="00ED3B11"/>
    <w:rsid w:val="00ED44D1"/>
    <w:rsid w:val="00ED4DC0"/>
    <w:rsid w:val="00ED65AF"/>
    <w:rsid w:val="00ED6C86"/>
    <w:rsid w:val="00ED6E90"/>
    <w:rsid w:val="00EE03CD"/>
    <w:rsid w:val="00EE08C9"/>
    <w:rsid w:val="00EE0CA3"/>
    <w:rsid w:val="00EE1483"/>
    <w:rsid w:val="00EE22B1"/>
    <w:rsid w:val="00EE2CE4"/>
    <w:rsid w:val="00EE2D94"/>
    <w:rsid w:val="00EE2E9C"/>
    <w:rsid w:val="00EE32B2"/>
    <w:rsid w:val="00EE4AC1"/>
    <w:rsid w:val="00EE5AC3"/>
    <w:rsid w:val="00EE77FF"/>
    <w:rsid w:val="00EF038B"/>
    <w:rsid w:val="00EF090F"/>
    <w:rsid w:val="00EF1C0E"/>
    <w:rsid w:val="00EF27B1"/>
    <w:rsid w:val="00EF27D4"/>
    <w:rsid w:val="00EF2827"/>
    <w:rsid w:val="00EF294E"/>
    <w:rsid w:val="00EF54C5"/>
    <w:rsid w:val="00EF569B"/>
    <w:rsid w:val="00EF666C"/>
    <w:rsid w:val="00EF7C71"/>
    <w:rsid w:val="00EF7FC7"/>
    <w:rsid w:val="00F002D4"/>
    <w:rsid w:val="00F00789"/>
    <w:rsid w:val="00F00D41"/>
    <w:rsid w:val="00F01B21"/>
    <w:rsid w:val="00F02249"/>
    <w:rsid w:val="00F03BAD"/>
    <w:rsid w:val="00F04C6E"/>
    <w:rsid w:val="00F05BE1"/>
    <w:rsid w:val="00F06DFF"/>
    <w:rsid w:val="00F075C1"/>
    <w:rsid w:val="00F07A60"/>
    <w:rsid w:val="00F07FB4"/>
    <w:rsid w:val="00F10803"/>
    <w:rsid w:val="00F1169A"/>
    <w:rsid w:val="00F13257"/>
    <w:rsid w:val="00F1463B"/>
    <w:rsid w:val="00F148D5"/>
    <w:rsid w:val="00F149A5"/>
    <w:rsid w:val="00F164E8"/>
    <w:rsid w:val="00F1703C"/>
    <w:rsid w:val="00F17BF7"/>
    <w:rsid w:val="00F17C4F"/>
    <w:rsid w:val="00F202C4"/>
    <w:rsid w:val="00F20357"/>
    <w:rsid w:val="00F23637"/>
    <w:rsid w:val="00F23B57"/>
    <w:rsid w:val="00F2603C"/>
    <w:rsid w:val="00F26FB6"/>
    <w:rsid w:val="00F27E92"/>
    <w:rsid w:val="00F3377F"/>
    <w:rsid w:val="00F3489D"/>
    <w:rsid w:val="00F35C42"/>
    <w:rsid w:val="00F35E40"/>
    <w:rsid w:val="00F4037F"/>
    <w:rsid w:val="00F40609"/>
    <w:rsid w:val="00F4170A"/>
    <w:rsid w:val="00F424FE"/>
    <w:rsid w:val="00F42AC8"/>
    <w:rsid w:val="00F44336"/>
    <w:rsid w:val="00F44721"/>
    <w:rsid w:val="00F45A93"/>
    <w:rsid w:val="00F45C27"/>
    <w:rsid w:val="00F45E8C"/>
    <w:rsid w:val="00F4665E"/>
    <w:rsid w:val="00F4741A"/>
    <w:rsid w:val="00F512AA"/>
    <w:rsid w:val="00F51793"/>
    <w:rsid w:val="00F51E6A"/>
    <w:rsid w:val="00F52715"/>
    <w:rsid w:val="00F53372"/>
    <w:rsid w:val="00F5350D"/>
    <w:rsid w:val="00F53A97"/>
    <w:rsid w:val="00F54735"/>
    <w:rsid w:val="00F5499C"/>
    <w:rsid w:val="00F54E3D"/>
    <w:rsid w:val="00F55439"/>
    <w:rsid w:val="00F562DA"/>
    <w:rsid w:val="00F56EAB"/>
    <w:rsid w:val="00F575A7"/>
    <w:rsid w:val="00F60805"/>
    <w:rsid w:val="00F60FB1"/>
    <w:rsid w:val="00F61AD3"/>
    <w:rsid w:val="00F61F92"/>
    <w:rsid w:val="00F61FB8"/>
    <w:rsid w:val="00F630C2"/>
    <w:rsid w:val="00F65284"/>
    <w:rsid w:val="00F6587F"/>
    <w:rsid w:val="00F6612F"/>
    <w:rsid w:val="00F661C3"/>
    <w:rsid w:val="00F666DC"/>
    <w:rsid w:val="00F66C76"/>
    <w:rsid w:val="00F67E0E"/>
    <w:rsid w:val="00F7201A"/>
    <w:rsid w:val="00F72150"/>
    <w:rsid w:val="00F7248E"/>
    <w:rsid w:val="00F72A53"/>
    <w:rsid w:val="00F737CF"/>
    <w:rsid w:val="00F74B95"/>
    <w:rsid w:val="00F74C74"/>
    <w:rsid w:val="00F75954"/>
    <w:rsid w:val="00F760C0"/>
    <w:rsid w:val="00F76486"/>
    <w:rsid w:val="00F76754"/>
    <w:rsid w:val="00F769B1"/>
    <w:rsid w:val="00F76BEC"/>
    <w:rsid w:val="00F822FB"/>
    <w:rsid w:val="00F8231A"/>
    <w:rsid w:val="00F83A1E"/>
    <w:rsid w:val="00F85E4A"/>
    <w:rsid w:val="00F873EA"/>
    <w:rsid w:val="00F87A0D"/>
    <w:rsid w:val="00F9114F"/>
    <w:rsid w:val="00F91783"/>
    <w:rsid w:val="00F91C21"/>
    <w:rsid w:val="00F9221A"/>
    <w:rsid w:val="00F9236D"/>
    <w:rsid w:val="00F92D12"/>
    <w:rsid w:val="00F92F49"/>
    <w:rsid w:val="00F93825"/>
    <w:rsid w:val="00F9517E"/>
    <w:rsid w:val="00F96999"/>
    <w:rsid w:val="00F969C6"/>
    <w:rsid w:val="00F97D84"/>
    <w:rsid w:val="00FA0FCA"/>
    <w:rsid w:val="00FA11E2"/>
    <w:rsid w:val="00FA2F5E"/>
    <w:rsid w:val="00FA4A90"/>
    <w:rsid w:val="00FA4B0A"/>
    <w:rsid w:val="00FA4FAC"/>
    <w:rsid w:val="00FA7E74"/>
    <w:rsid w:val="00FA7F6B"/>
    <w:rsid w:val="00FB09FB"/>
    <w:rsid w:val="00FB2593"/>
    <w:rsid w:val="00FB32D7"/>
    <w:rsid w:val="00FB39A9"/>
    <w:rsid w:val="00FB3CDF"/>
    <w:rsid w:val="00FB4576"/>
    <w:rsid w:val="00FB4805"/>
    <w:rsid w:val="00FB549A"/>
    <w:rsid w:val="00FB6811"/>
    <w:rsid w:val="00FB6BDF"/>
    <w:rsid w:val="00FB6FAF"/>
    <w:rsid w:val="00FC01C3"/>
    <w:rsid w:val="00FC09E9"/>
    <w:rsid w:val="00FC2B0C"/>
    <w:rsid w:val="00FC2D7C"/>
    <w:rsid w:val="00FC32FB"/>
    <w:rsid w:val="00FC4389"/>
    <w:rsid w:val="00FC62B6"/>
    <w:rsid w:val="00FC6743"/>
    <w:rsid w:val="00FC6C32"/>
    <w:rsid w:val="00FC7726"/>
    <w:rsid w:val="00FD2CED"/>
    <w:rsid w:val="00FD3561"/>
    <w:rsid w:val="00FD40D5"/>
    <w:rsid w:val="00FD551A"/>
    <w:rsid w:val="00FD703F"/>
    <w:rsid w:val="00FD76E9"/>
    <w:rsid w:val="00FE0606"/>
    <w:rsid w:val="00FE1C2F"/>
    <w:rsid w:val="00FE3418"/>
    <w:rsid w:val="00FE3FD2"/>
    <w:rsid w:val="00FE43A3"/>
    <w:rsid w:val="00FE46B5"/>
    <w:rsid w:val="00FF09E1"/>
    <w:rsid w:val="00FF0EF1"/>
    <w:rsid w:val="00FF100B"/>
    <w:rsid w:val="00FF1571"/>
    <w:rsid w:val="00FF161D"/>
    <w:rsid w:val="00FF1F86"/>
    <w:rsid w:val="00FF205D"/>
    <w:rsid w:val="00FF2315"/>
    <w:rsid w:val="00FF234E"/>
    <w:rsid w:val="00FF285F"/>
    <w:rsid w:val="00FF55E8"/>
    <w:rsid w:val="00FF5ED4"/>
    <w:rsid w:val="00FF60B6"/>
    <w:rsid w:val="00FF7C6F"/>
    <w:rsid w:val="00FF7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F52715"/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aliases w:val=" Знак"/>
    <w:basedOn w:val="a0"/>
    <w:link w:val="a5"/>
    <w:rsid w:val="0094034F"/>
    <w:pPr>
      <w:tabs>
        <w:tab w:val="center" w:pos="4677"/>
        <w:tab w:val="right" w:pos="9355"/>
      </w:tabs>
    </w:pPr>
  </w:style>
  <w:style w:type="character" w:styleId="a6">
    <w:name w:val="page number"/>
    <w:basedOn w:val="a1"/>
    <w:rsid w:val="0094034F"/>
  </w:style>
  <w:style w:type="character" w:customStyle="1" w:styleId="a5">
    <w:name w:val="Верхний колонтитул Знак"/>
    <w:aliases w:val=" Знак Знак"/>
    <w:link w:val="a4"/>
    <w:rsid w:val="0094034F"/>
    <w:rPr>
      <w:lang w:val="ru-RU" w:eastAsia="ru-RU" w:bidi="ar-SA"/>
    </w:rPr>
  </w:style>
  <w:style w:type="paragraph" w:customStyle="1" w:styleId="a7">
    <w:name w:val=" Знак Знак Знак Знак Знак Знак Знак Знак Знак Знак Знак"/>
    <w:basedOn w:val="a0"/>
    <w:rsid w:val="0094034F"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ConsPlusNormal">
    <w:name w:val="ConsPlusNormal"/>
    <w:rsid w:val="009403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5">
    <w:name w:val="Style5"/>
    <w:basedOn w:val="a0"/>
    <w:uiPriority w:val="99"/>
    <w:rsid w:val="00947E59"/>
    <w:pPr>
      <w:widowControl w:val="0"/>
      <w:autoSpaceDE w:val="0"/>
      <w:autoSpaceDN w:val="0"/>
      <w:adjustRightInd w:val="0"/>
      <w:spacing w:line="341" w:lineRule="exact"/>
      <w:ind w:firstLine="715"/>
      <w:jc w:val="both"/>
    </w:pPr>
    <w:rPr>
      <w:sz w:val="24"/>
      <w:szCs w:val="24"/>
    </w:rPr>
  </w:style>
  <w:style w:type="character" w:customStyle="1" w:styleId="FontStyle20">
    <w:name w:val="Font Style20"/>
    <w:uiPriority w:val="99"/>
    <w:rsid w:val="00947E59"/>
    <w:rPr>
      <w:rFonts w:ascii="Times New Roman" w:hAnsi="Times New Roman" w:cs="Times New Roman"/>
      <w:sz w:val="28"/>
      <w:szCs w:val="28"/>
    </w:rPr>
  </w:style>
  <w:style w:type="character" w:customStyle="1" w:styleId="a8">
    <w:name w:val="Текущий Знак"/>
    <w:link w:val="a9"/>
    <w:locked/>
    <w:rsid w:val="00947E59"/>
    <w:rPr>
      <w:sz w:val="28"/>
      <w:szCs w:val="28"/>
    </w:rPr>
  </w:style>
  <w:style w:type="paragraph" w:customStyle="1" w:styleId="a9">
    <w:name w:val="Текущий"/>
    <w:basedOn w:val="a0"/>
    <w:link w:val="a8"/>
    <w:rsid w:val="00947E59"/>
    <w:pPr>
      <w:ind w:firstLine="709"/>
      <w:jc w:val="both"/>
    </w:pPr>
    <w:rPr>
      <w:sz w:val="28"/>
      <w:szCs w:val="28"/>
      <w:lang/>
    </w:rPr>
  </w:style>
  <w:style w:type="paragraph" w:styleId="aa">
    <w:name w:val="Body Text"/>
    <w:basedOn w:val="a0"/>
    <w:link w:val="ab"/>
    <w:rsid w:val="007D67BC"/>
    <w:pPr>
      <w:jc w:val="both"/>
    </w:pPr>
    <w:rPr>
      <w:sz w:val="28"/>
      <w:lang/>
    </w:rPr>
  </w:style>
  <w:style w:type="character" w:customStyle="1" w:styleId="ab">
    <w:name w:val="Основной текст Знак"/>
    <w:link w:val="aa"/>
    <w:rsid w:val="007D67BC"/>
    <w:rPr>
      <w:sz w:val="28"/>
    </w:rPr>
  </w:style>
  <w:style w:type="character" w:customStyle="1" w:styleId="FontStyle23">
    <w:name w:val="Font Style23"/>
    <w:rsid w:val="006950C1"/>
    <w:rPr>
      <w:rFonts w:ascii="Times New Roman" w:hAnsi="Times New Roman" w:cs="Times New Roman"/>
      <w:sz w:val="28"/>
      <w:szCs w:val="28"/>
    </w:rPr>
  </w:style>
  <w:style w:type="paragraph" w:styleId="ac">
    <w:name w:val="Body Text Indent"/>
    <w:basedOn w:val="a0"/>
    <w:link w:val="ad"/>
    <w:rsid w:val="00DB7D07"/>
    <w:pPr>
      <w:spacing w:after="120"/>
      <w:ind w:left="283"/>
    </w:pPr>
    <w:rPr>
      <w:sz w:val="30"/>
      <w:szCs w:val="30"/>
      <w:lang/>
    </w:rPr>
  </w:style>
  <w:style w:type="character" w:customStyle="1" w:styleId="ad">
    <w:name w:val="Основной текст с отступом Знак"/>
    <w:link w:val="ac"/>
    <w:rsid w:val="00DB7D07"/>
    <w:rPr>
      <w:sz w:val="30"/>
      <w:szCs w:val="30"/>
    </w:rPr>
  </w:style>
  <w:style w:type="paragraph" w:styleId="ae">
    <w:name w:val="No Spacing"/>
    <w:aliases w:val="текст"/>
    <w:link w:val="af"/>
    <w:uiPriority w:val="1"/>
    <w:qFormat/>
    <w:rsid w:val="001E24E8"/>
    <w:rPr>
      <w:sz w:val="30"/>
      <w:szCs w:val="30"/>
      <w:lang/>
    </w:rPr>
  </w:style>
  <w:style w:type="paragraph" w:styleId="af0">
    <w:name w:val="footer"/>
    <w:basedOn w:val="a0"/>
    <w:link w:val="af1"/>
    <w:rsid w:val="004A2F0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rsid w:val="004A2F0B"/>
  </w:style>
  <w:style w:type="paragraph" w:customStyle="1" w:styleId="21">
    <w:name w:val="Основной текст 21"/>
    <w:basedOn w:val="a0"/>
    <w:rsid w:val="001C271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40"/>
    </w:rPr>
  </w:style>
  <w:style w:type="paragraph" w:styleId="af2">
    <w:name w:val="Balloon Text"/>
    <w:basedOn w:val="a0"/>
    <w:link w:val="af3"/>
    <w:rsid w:val="000906BF"/>
    <w:rPr>
      <w:rFonts w:ascii="Tahoma" w:hAnsi="Tahoma"/>
      <w:sz w:val="16"/>
      <w:szCs w:val="16"/>
      <w:lang/>
    </w:rPr>
  </w:style>
  <w:style w:type="character" w:customStyle="1" w:styleId="af3">
    <w:name w:val="Текст выноски Знак"/>
    <w:link w:val="af2"/>
    <w:rsid w:val="000906BF"/>
    <w:rPr>
      <w:rFonts w:ascii="Tahoma" w:hAnsi="Tahoma" w:cs="Tahoma"/>
      <w:sz w:val="16"/>
      <w:szCs w:val="16"/>
    </w:rPr>
  </w:style>
  <w:style w:type="table" w:styleId="af4">
    <w:name w:val="Table Grid"/>
    <w:basedOn w:val="a2"/>
    <w:uiPriority w:val="59"/>
    <w:rsid w:val="00CA52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с отступом 3 Знак"/>
    <w:link w:val="30"/>
    <w:rsid w:val="00CD5EC0"/>
    <w:rPr>
      <w:sz w:val="16"/>
      <w:szCs w:val="16"/>
    </w:rPr>
  </w:style>
  <w:style w:type="paragraph" w:styleId="30">
    <w:name w:val="Body Text Indent 3"/>
    <w:basedOn w:val="a0"/>
    <w:link w:val="3"/>
    <w:rsid w:val="00CD5EC0"/>
    <w:pPr>
      <w:spacing w:after="120"/>
      <w:ind w:left="283"/>
    </w:pPr>
    <w:rPr>
      <w:sz w:val="16"/>
      <w:szCs w:val="16"/>
      <w:lang/>
    </w:rPr>
  </w:style>
  <w:style w:type="character" w:customStyle="1" w:styleId="31">
    <w:name w:val="Основной текст с отступом 3 Знак1"/>
    <w:rsid w:val="00CD5EC0"/>
    <w:rPr>
      <w:sz w:val="16"/>
      <w:szCs w:val="16"/>
    </w:rPr>
  </w:style>
  <w:style w:type="paragraph" w:customStyle="1" w:styleId="ConsPlusNonformat">
    <w:name w:val="ConsPlusNonformat"/>
    <w:rsid w:val="0027409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">
    <w:name w:val="Без интервала Знак"/>
    <w:aliases w:val="текст Знак"/>
    <w:link w:val="ae"/>
    <w:uiPriority w:val="1"/>
    <w:rsid w:val="00096C0E"/>
    <w:rPr>
      <w:sz w:val="30"/>
      <w:szCs w:val="30"/>
      <w:lang w:bidi="ar-SA"/>
    </w:rPr>
  </w:style>
  <w:style w:type="character" w:customStyle="1" w:styleId="FontStyle24">
    <w:name w:val="Font Style24"/>
    <w:rsid w:val="005477E7"/>
    <w:rPr>
      <w:rFonts w:ascii="Times New Roman" w:hAnsi="Times New Roman" w:cs="Times New Roman"/>
      <w:sz w:val="28"/>
      <w:szCs w:val="28"/>
    </w:rPr>
  </w:style>
  <w:style w:type="paragraph" w:customStyle="1" w:styleId="point">
    <w:name w:val="point"/>
    <w:basedOn w:val="a0"/>
    <w:rsid w:val="008F4F7A"/>
    <w:pPr>
      <w:ind w:firstLine="567"/>
      <w:jc w:val="both"/>
    </w:pPr>
    <w:rPr>
      <w:sz w:val="24"/>
      <w:szCs w:val="24"/>
    </w:rPr>
  </w:style>
  <w:style w:type="character" w:styleId="af5">
    <w:name w:val="Emphasis"/>
    <w:qFormat/>
    <w:rsid w:val="006571CC"/>
    <w:rPr>
      <w:i/>
      <w:iCs/>
    </w:rPr>
  </w:style>
  <w:style w:type="character" w:styleId="af6">
    <w:name w:val="Strong"/>
    <w:qFormat/>
    <w:rsid w:val="00934ECE"/>
    <w:rPr>
      <w:b/>
      <w:bCs/>
    </w:rPr>
  </w:style>
  <w:style w:type="character" w:customStyle="1" w:styleId="FontStyle11">
    <w:name w:val="Font Style11"/>
    <w:qFormat/>
    <w:rsid w:val="00934ECE"/>
    <w:rPr>
      <w:rFonts w:ascii="Times New Roman" w:hAnsi="Times New Roman" w:cs="Times New Roman"/>
      <w:sz w:val="28"/>
      <w:szCs w:val="28"/>
    </w:rPr>
  </w:style>
  <w:style w:type="character" w:styleId="af7">
    <w:name w:val="Intense Emphasis"/>
    <w:uiPriority w:val="21"/>
    <w:qFormat/>
    <w:rsid w:val="00386377"/>
    <w:rPr>
      <w:b/>
      <w:bCs/>
      <w:i/>
      <w:iCs/>
      <w:color w:val="4F81BD"/>
    </w:rPr>
  </w:style>
  <w:style w:type="character" w:styleId="af8">
    <w:name w:val="Hyperlink"/>
    <w:uiPriority w:val="99"/>
    <w:unhideWhenUsed/>
    <w:rsid w:val="00880C7D"/>
    <w:rPr>
      <w:color w:val="0000FF"/>
      <w:u w:val="single"/>
    </w:rPr>
  </w:style>
  <w:style w:type="paragraph" w:styleId="af9">
    <w:name w:val="List Paragraph"/>
    <w:basedOn w:val="a0"/>
    <w:uiPriority w:val="34"/>
    <w:qFormat/>
    <w:rsid w:val="00CD58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word-wrapper">
    <w:name w:val="word-wrapper"/>
    <w:rsid w:val="00530EAA"/>
  </w:style>
  <w:style w:type="character" w:customStyle="1" w:styleId="FontStyle34">
    <w:name w:val="Font Style34"/>
    <w:rsid w:val="00901173"/>
    <w:rPr>
      <w:rFonts w:ascii="Times New Roman" w:hAnsi="Times New Roman" w:cs="Times New Roman" w:hint="default"/>
      <w:sz w:val="24"/>
      <w:szCs w:val="24"/>
    </w:rPr>
  </w:style>
  <w:style w:type="paragraph" w:styleId="a">
    <w:name w:val="List Bullet"/>
    <w:basedOn w:val="a0"/>
    <w:rsid w:val="00C73497"/>
    <w:pPr>
      <w:numPr>
        <w:numId w:val="20"/>
      </w:numPr>
      <w:contextualSpacing/>
    </w:pPr>
  </w:style>
  <w:style w:type="character" w:customStyle="1" w:styleId="FontStyle105">
    <w:name w:val="Font Style105"/>
    <w:uiPriority w:val="99"/>
    <w:rsid w:val="00BC1780"/>
    <w:rPr>
      <w:rFonts w:ascii="Times New Roman" w:hAnsi="Times New Roman" w:cs="Times New Roman"/>
      <w:sz w:val="12"/>
      <w:szCs w:val="1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1245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1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5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7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442C1-69D0-4A37-9507-467197A46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1544</Words>
  <Characters>8805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принимаемых мерах  по противодействию наркомании, незаконному обороту наркотиков и связанным с ними правонарушениям в молодёжной среде</vt:lpstr>
    </vt:vector>
  </TitlesOfParts>
  <Company>MoBIL GROUP</Company>
  <LinksUpToDate>false</LinksUpToDate>
  <CharactersWithSpaces>10329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принимаемых мерах  по противодействию наркомании, незаконному обороту наркотиков и связанным с ними правонарушениям в молодёжной среде</dc:title>
  <dc:creator>Admin</dc:creator>
  <cp:lastModifiedBy>admin</cp:lastModifiedBy>
  <cp:revision>2</cp:revision>
  <cp:lastPrinted>2026-10-01T05:33:00Z</cp:lastPrinted>
  <dcterms:created xsi:type="dcterms:W3CDTF">2026-10-01T08:28:00Z</dcterms:created>
  <dcterms:modified xsi:type="dcterms:W3CDTF">2026-10-01T08:28:00Z</dcterms:modified>
</cp:coreProperties>
</file>