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95" w:rsidRPr="00B65D61" w:rsidRDefault="00E756F3" w:rsidP="00E75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756F3" w:rsidRPr="00B65D61" w:rsidRDefault="00E756F3" w:rsidP="00E75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1">
        <w:rPr>
          <w:rFonts w:ascii="Times New Roman" w:hAnsi="Times New Roman" w:cs="Times New Roman"/>
          <w:b/>
          <w:sz w:val="28"/>
          <w:szCs w:val="28"/>
        </w:rPr>
        <w:t>проведения «прямых телефонных линий»</w:t>
      </w:r>
    </w:p>
    <w:p w:rsidR="00E756F3" w:rsidRPr="00B65D61" w:rsidRDefault="00E756F3" w:rsidP="00E75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1">
        <w:rPr>
          <w:rFonts w:ascii="Times New Roman" w:hAnsi="Times New Roman" w:cs="Times New Roman"/>
          <w:b/>
          <w:sz w:val="28"/>
          <w:szCs w:val="28"/>
        </w:rPr>
        <w:t>с гражданами и юридическими лицами</w:t>
      </w:r>
    </w:p>
    <w:p w:rsidR="001F6169" w:rsidRDefault="00E756F3" w:rsidP="009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62426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CC3906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B65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5B3">
        <w:rPr>
          <w:rFonts w:ascii="Times New Roman" w:hAnsi="Times New Roman" w:cs="Times New Roman"/>
          <w:b/>
          <w:sz w:val="28"/>
          <w:szCs w:val="28"/>
        </w:rPr>
        <w:t>руководителем</w:t>
      </w:r>
      <w:r w:rsidR="001F616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305B3" w:rsidRDefault="001F6169" w:rsidP="009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заместителем руководителя</w:t>
      </w:r>
      <w:r w:rsidR="009305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6F3" w:rsidRPr="00B65D61" w:rsidRDefault="0092413F" w:rsidP="009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6F3" w:rsidRPr="00B65D61">
        <w:rPr>
          <w:rFonts w:ascii="Times New Roman" w:hAnsi="Times New Roman" w:cs="Times New Roman"/>
          <w:b/>
          <w:sz w:val="28"/>
          <w:szCs w:val="28"/>
        </w:rPr>
        <w:t>ГУ «</w:t>
      </w:r>
      <w:proofErr w:type="spellStart"/>
      <w:r w:rsidR="00E756F3" w:rsidRPr="00B65D61">
        <w:rPr>
          <w:rFonts w:ascii="Times New Roman" w:hAnsi="Times New Roman" w:cs="Times New Roman"/>
          <w:b/>
          <w:sz w:val="28"/>
          <w:szCs w:val="28"/>
        </w:rPr>
        <w:t>Борисовский</w:t>
      </w:r>
      <w:proofErr w:type="spellEnd"/>
      <w:r w:rsidR="00E756F3" w:rsidRPr="00B65D61">
        <w:rPr>
          <w:rFonts w:ascii="Times New Roman" w:hAnsi="Times New Roman" w:cs="Times New Roman"/>
          <w:b/>
          <w:sz w:val="28"/>
          <w:szCs w:val="28"/>
        </w:rPr>
        <w:t xml:space="preserve"> зональный ЦГИЭ»</w:t>
      </w:r>
    </w:p>
    <w:p w:rsidR="00E756F3" w:rsidRDefault="00E756F3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6F3" w:rsidRDefault="00E756F3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985"/>
        <w:gridCol w:w="2410"/>
        <w:gridCol w:w="2693"/>
        <w:gridCol w:w="1701"/>
        <w:gridCol w:w="2126"/>
      </w:tblGrid>
      <w:tr w:rsidR="00E756F3" w:rsidTr="00165312">
        <w:tc>
          <w:tcPr>
            <w:tcW w:w="1985" w:type="dxa"/>
          </w:tcPr>
          <w:p w:rsidR="00E756F3" w:rsidRPr="00E756F3" w:rsidRDefault="00E756F3" w:rsidP="0057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Ф.И.О. ру</w:t>
            </w:r>
            <w:r w:rsidR="00576E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оводителя, проводящего «прямую телефонную линию</w:t>
            </w:r>
          </w:p>
        </w:tc>
        <w:tc>
          <w:tcPr>
            <w:tcW w:w="2410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День и время проведения</w:t>
            </w:r>
          </w:p>
        </w:tc>
        <w:tc>
          <w:tcPr>
            <w:tcW w:w="2126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756F3" w:rsidTr="00165312">
        <w:tc>
          <w:tcPr>
            <w:tcW w:w="1985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756F3" w:rsidRPr="00E756F3" w:rsidRDefault="00E756F3" w:rsidP="00E7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3719" w:rsidTr="00165312">
        <w:tc>
          <w:tcPr>
            <w:tcW w:w="1985" w:type="dxa"/>
          </w:tcPr>
          <w:p w:rsidR="00463719" w:rsidRPr="00E756F3" w:rsidRDefault="00463719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E756F3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2410" w:type="dxa"/>
          </w:tcPr>
          <w:p w:rsidR="00463719" w:rsidRPr="00E756F3" w:rsidRDefault="00463719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 Борисовского района – главный врач ГУ «</w:t>
            </w:r>
            <w:proofErr w:type="spellStart"/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E756F3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ЦГИЭ»</w:t>
            </w:r>
          </w:p>
        </w:tc>
        <w:tc>
          <w:tcPr>
            <w:tcW w:w="2693" w:type="dxa"/>
          </w:tcPr>
          <w:p w:rsidR="00463719" w:rsidRPr="00C62426" w:rsidRDefault="00C62426" w:rsidP="00C6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6">
              <w:rPr>
                <w:rFonts w:ascii="Times New Roman" w:hAnsi="Times New Roman" w:cs="Times New Roman"/>
                <w:sz w:val="24"/>
                <w:szCs w:val="24"/>
              </w:rPr>
              <w:t>Об обеспечении санитарно-эпидемиологического благополучия в Борисовском районе</w:t>
            </w:r>
          </w:p>
        </w:tc>
        <w:tc>
          <w:tcPr>
            <w:tcW w:w="1701" w:type="dxa"/>
          </w:tcPr>
          <w:p w:rsidR="00642B49" w:rsidRDefault="00083D49" w:rsidP="008C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="00642B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C0FAE" w:rsidRDefault="008C0FAE" w:rsidP="008C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</w:t>
            </w:r>
          </w:p>
          <w:p w:rsidR="00463719" w:rsidRDefault="008C0FAE" w:rsidP="008C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</w:t>
            </w:r>
          </w:p>
        </w:tc>
        <w:tc>
          <w:tcPr>
            <w:tcW w:w="2126" w:type="dxa"/>
          </w:tcPr>
          <w:p w:rsidR="00463719" w:rsidRDefault="00463719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8(0177)75 57 01</w:t>
            </w:r>
          </w:p>
        </w:tc>
      </w:tr>
      <w:tr w:rsidR="00E366C7" w:rsidTr="00165312">
        <w:tc>
          <w:tcPr>
            <w:tcW w:w="1985" w:type="dxa"/>
          </w:tcPr>
          <w:p w:rsidR="00E366C7" w:rsidRDefault="00E366C7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6C7" w:rsidRDefault="00E366C7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E366C7" w:rsidRPr="00177DB4" w:rsidRDefault="00177DB4" w:rsidP="00E7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B4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</w:tcPr>
          <w:p w:rsidR="00E366C7" w:rsidRPr="00E756F3" w:rsidRDefault="00E366C7" w:rsidP="0094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государственного санитарного </w:t>
            </w: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Борисовского района </w:t>
            </w:r>
          </w:p>
        </w:tc>
        <w:tc>
          <w:tcPr>
            <w:tcW w:w="2693" w:type="dxa"/>
          </w:tcPr>
          <w:p w:rsidR="00E366C7" w:rsidRPr="00C62426" w:rsidRDefault="00C62426" w:rsidP="00C6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6">
              <w:rPr>
                <w:rFonts w:ascii="Times New Roman" w:hAnsi="Times New Roman" w:cs="Times New Roman"/>
                <w:sz w:val="24"/>
                <w:szCs w:val="24"/>
              </w:rPr>
              <w:t>Об обеспечении санитарно-эпидемиологического благополучия в Борисовском районе</w:t>
            </w:r>
          </w:p>
        </w:tc>
        <w:tc>
          <w:tcPr>
            <w:tcW w:w="1701" w:type="dxa"/>
          </w:tcPr>
          <w:p w:rsidR="00E366C7" w:rsidRDefault="00E366C7" w:rsidP="00D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83D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366C7" w:rsidRDefault="00E366C7" w:rsidP="00D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</w:t>
            </w:r>
          </w:p>
          <w:p w:rsidR="00E366C7" w:rsidRDefault="00E366C7" w:rsidP="00D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</w:t>
            </w:r>
          </w:p>
        </w:tc>
        <w:tc>
          <w:tcPr>
            <w:tcW w:w="2126" w:type="dxa"/>
          </w:tcPr>
          <w:p w:rsidR="00E366C7" w:rsidRDefault="00E366C7" w:rsidP="00D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F3">
              <w:rPr>
                <w:rFonts w:ascii="Times New Roman" w:hAnsi="Times New Roman" w:cs="Times New Roman"/>
                <w:sz w:val="24"/>
                <w:szCs w:val="24"/>
              </w:rPr>
              <w:t>8(0177)7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6 30 57</w:t>
            </w:r>
          </w:p>
        </w:tc>
      </w:tr>
    </w:tbl>
    <w:p w:rsidR="00E756F3" w:rsidRPr="00E756F3" w:rsidRDefault="00E756F3" w:rsidP="00E75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56F3" w:rsidRPr="00E756F3" w:rsidSect="003A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56F3"/>
    <w:rsid w:val="0003555D"/>
    <w:rsid w:val="00083D49"/>
    <w:rsid w:val="001122C1"/>
    <w:rsid w:val="00165312"/>
    <w:rsid w:val="00177DB4"/>
    <w:rsid w:val="001B50A2"/>
    <w:rsid w:val="001F6169"/>
    <w:rsid w:val="00215023"/>
    <w:rsid w:val="0026429E"/>
    <w:rsid w:val="002E1041"/>
    <w:rsid w:val="003250E9"/>
    <w:rsid w:val="00336E57"/>
    <w:rsid w:val="00350FB1"/>
    <w:rsid w:val="003A5095"/>
    <w:rsid w:val="00463719"/>
    <w:rsid w:val="00493FE8"/>
    <w:rsid w:val="00576E92"/>
    <w:rsid w:val="005E0953"/>
    <w:rsid w:val="00642B49"/>
    <w:rsid w:val="007F393E"/>
    <w:rsid w:val="008B1E15"/>
    <w:rsid w:val="008C0FAE"/>
    <w:rsid w:val="00910A59"/>
    <w:rsid w:val="0092413F"/>
    <w:rsid w:val="009305B3"/>
    <w:rsid w:val="00946131"/>
    <w:rsid w:val="00947736"/>
    <w:rsid w:val="00981F4B"/>
    <w:rsid w:val="00B65D61"/>
    <w:rsid w:val="00B72B08"/>
    <w:rsid w:val="00BA1E4C"/>
    <w:rsid w:val="00C41387"/>
    <w:rsid w:val="00C62426"/>
    <w:rsid w:val="00CC3906"/>
    <w:rsid w:val="00CD0298"/>
    <w:rsid w:val="00DF38ED"/>
    <w:rsid w:val="00E366C7"/>
    <w:rsid w:val="00E71CF7"/>
    <w:rsid w:val="00E756F3"/>
    <w:rsid w:val="00E82ED4"/>
    <w:rsid w:val="00EA24D5"/>
    <w:rsid w:val="00EC2E9A"/>
    <w:rsid w:val="00F3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14</cp:revision>
  <cp:lastPrinted>2025-11-04T11:16:00Z</cp:lastPrinted>
  <dcterms:created xsi:type="dcterms:W3CDTF">2025-07-24T05:32:00Z</dcterms:created>
  <dcterms:modified xsi:type="dcterms:W3CDTF">2025-11-05T09:18:00Z</dcterms:modified>
</cp:coreProperties>
</file>