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05" w:rsidRPr="00B70A09" w:rsidRDefault="00700005" w:rsidP="00BC40F6">
      <w:pPr>
        <w:ind w:firstLine="708"/>
        <w:rPr>
          <w:rFonts w:ascii="Times New Roman" w:hAnsi="Times New Roman" w:cs="Times New Roman"/>
          <w:color w:val="041B26"/>
          <w:sz w:val="28"/>
          <w:szCs w:val="28"/>
          <w:u w:val="single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u w:val="single"/>
          <w:shd w:val="clear" w:color="auto" w:fill="FFFFFF"/>
        </w:rPr>
        <w:t>Уборщик помещений</w:t>
      </w:r>
    </w:p>
    <w:p w:rsidR="00B70A09" w:rsidRPr="00B70A09" w:rsidRDefault="00B70A09" w:rsidP="00BC40F6">
      <w:pPr>
        <w:ind w:firstLine="708"/>
        <w:rPr>
          <w:rFonts w:ascii="Times New Roman" w:hAnsi="Times New Roman" w:cs="Times New Roman"/>
          <w:color w:val="041B26"/>
          <w:sz w:val="28"/>
          <w:szCs w:val="28"/>
          <w:u w:val="single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u w:val="single"/>
          <w:shd w:val="clear" w:color="auto" w:fill="FFFFFF"/>
        </w:rPr>
        <w:t xml:space="preserve"> </w:t>
      </w:r>
    </w:p>
    <w:p w:rsidR="00B70A09" w:rsidRPr="00B70A09" w:rsidRDefault="00B70A09" w:rsidP="00BC40F6">
      <w:pPr>
        <w:ind w:firstLine="708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В службу хозяйственного обеспечения</w:t>
      </w:r>
    </w:p>
    <w:p w:rsidR="00700005" w:rsidRPr="00B70A09" w:rsidRDefault="00700005" w:rsidP="00BC40F6">
      <w:pPr>
        <w:ind w:firstLine="708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</w:p>
    <w:p w:rsidR="00700005" w:rsidRPr="00B70A09" w:rsidRDefault="00B70A09" w:rsidP="00B70A09">
      <w:pPr>
        <w:ind w:firstLine="708"/>
        <w:jc w:val="both"/>
        <w:rPr>
          <w:rFonts w:ascii="Times New Roman" w:hAnsi="Times New Roman" w:cs="Times New Roman"/>
          <w:color w:val="041B26"/>
          <w:sz w:val="28"/>
          <w:szCs w:val="28"/>
          <w:u w:val="single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u w:val="single"/>
          <w:shd w:val="clear" w:color="auto" w:fill="FFFFFF"/>
        </w:rPr>
        <w:t>Обязанности:</w:t>
      </w:r>
    </w:p>
    <w:p w:rsidR="00B70A09" w:rsidRDefault="00700005" w:rsidP="00B70A09">
      <w:pPr>
        <w:ind w:firstLine="708"/>
        <w:jc w:val="both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Уборка помещений, коридоров, лестничных клеток; </w:t>
      </w:r>
    </w:p>
    <w:p w:rsidR="00B70A09" w:rsidRDefault="00700005" w:rsidP="00B70A09">
      <w:pPr>
        <w:ind w:firstLine="708"/>
        <w:jc w:val="both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удаление пыли с мебели, ковровых изделий, подметание и мойка вручную стен, полов, лестниц, окон и т.д.;</w:t>
      </w:r>
    </w:p>
    <w:p w:rsidR="00B70A09" w:rsidRDefault="00700005" w:rsidP="00B70A09">
      <w:pPr>
        <w:ind w:firstLine="708"/>
        <w:jc w:val="both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сбор и транспортировка мусора и отходов в установленное место; очистка, дезинфицирование и расставка урн для мусора; </w:t>
      </w:r>
    </w:p>
    <w:p w:rsidR="00B70A09" w:rsidRDefault="00700005" w:rsidP="00B70A09">
      <w:pPr>
        <w:ind w:firstLine="708"/>
        <w:jc w:val="both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приготовление моющих и дезинфицирующих растворов; </w:t>
      </w:r>
    </w:p>
    <w:p w:rsidR="00B70A09" w:rsidRPr="00B70A09" w:rsidRDefault="00700005" w:rsidP="00B70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получение моющих средств, инвентаря и обтирочного материала; </w:t>
      </w:r>
      <w:r w:rsid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             </w:t>
      </w:r>
    </w:p>
    <w:p w:rsidR="00B70A09" w:rsidRDefault="00B70A09" w:rsidP="00B70A09">
      <w:pPr>
        <w:ind w:firstLine="708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B70A09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соблюдение правил санитарии и гигиены в местах уборки</w:t>
      </w:r>
    </w:p>
    <w:p w:rsidR="00B70A09" w:rsidRPr="00B70A09" w:rsidRDefault="00B70A09" w:rsidP="00B70A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3C62" w:rsidRPr="00B70A09" w:rsidRDefault="00B70A09" w:rsidP="00B70A0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70A09">
        <w:rPr>
          <w:rFonts w:ascii="Times New Roman" w:hAnsi="Times New Roman" w:cs="Times New Roman"/>
          <w:sz w:val="28"/>
          <w:szCs w:val="28"/>
          <w:u w:val="single"/>
        </w:rPr>
        <w:t>Требование:</w:t>
      </w:r>
    </w:p>
    <w:p w:rsidR="00B70A09" w:rsidRPr="00B70A09" w:rsidRDefault="00B70A09" w:rsidP="00B70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0A09">
        <w:rPr>
          <w:rFonts w:ascii="Times New Roman" w:hAnsi="Times New Roman" w:cs="Times New Roman"/>
          <w:sz w:val="28"/>
          <w:szCs w:val="28"/>
        </w:rPr>
        <w:t>Среднее образование</w:t>
      </w:r>
    </w:p>
    <w:sectPr w:rsidR="00B70A09" w:rsidRPr="00B70A09" w:rsidSect="00FA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710"/>
    <w:rsid w:val="003D7710"/>
    <w:rsid w:val="00700005"/>
    <w:rsid w:val="008C1A44"/>
    <w:rsid w:val="009C6A3B"/>
    <w:rsid w:val="00A457DF"/>
    <w:rsid w:val="00B70A09"/>
    <w:rsid w:val="00BC40F6"/>
    <w:rsid w:val="00EF0A77"/>
    <w:rsid w:val="00FA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BC4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Сытик</dc:creator>
  <cp:lastModifiedBy>Елена Сытик</cp:lastModifiedBy>
  <cp:revision>2</cp:revision>
  <cp:lastPrinted>2025-08-14T07:36:00Z</cp:lastPrinted>
  <dcterms:created xsi:type="dcterms:W3CDTF">2025-08-14T07:58:00Z</dcterms:created>
  <dcterms:modified xsi:type="dcterms:W3CDTF">2025-08-14T07:58:00Z</dcterms:modified>
</cp:coreProperties>
</file>