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5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756F3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проведения «прямых телефонных линий»</w:t>
      </w:r>
    </w:p>
    <w:p w:rsidR="00E756F3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с гражданами и юридическими лицами</w:t>
      </w:r>
    </w:p>
    <w:p w:rsidR="009305B3" w:rsidRDefault="00E756F3" w:rsidP="0093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2ED4">
        <w:rPr>
          <w:rFonts w:ascii="Times New Roman" w:hAnsi="Times New Roman" w:cs="Times New Roman"/>
          <w:b/>
          <w:sz w:val="28"/>
          <w:szCs w:val="28"/>
        </w:rPr>
        <w:t>третий</w:t>
      </w:r>
      <w:r w:rsidR="00CC3906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 w:rsidRPr="00B65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5B3">
        <w:rPr>
          <w:rFonts w:ascii="Times New Roman" w:hAnsi="Times New Roman" w:cs="Times New Roman"/>
          <w:b/>
          <w:sz w:val="28"/>
          <w:szCs w:val="28"/>
        </w:rPr>
        <w:t xml:space="preserve">руководителем </w:t>
      </w:r>
    </w:p>
    <w:p w:rsidR="00E756F3" w:rsidRPr="00B65D61" w:rsidRDefault="0092413F" w:rsidP="0093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6F3" w:rsidRPr="00B65D61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="00E756F3" w:rsidRPr="00B65D61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="00E756F3" w:rsidRPr="00B65D61">
        <w:rPr>
          <w:rFonts w:ascii="Times New Roman" w:hAnsi="Times New Roman" w:cs="Times New Roman"/>
          <w:b/>
          <w:sz w:val="28"/>
          <w:szCs w:val="28"/>
        </w:rPr>
        <w:t xml:space="preserve"> зональный ЦГИЭ»</w:t>
      </w:r>
    </w:p>
    <w:p w:rsid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985"/>
        <w:gridCol w:w="2410"/>
        <w:gridCol w:w="2693"/>
        <w:gridCol w:w="1701"/>
        <w:gridCol w:w="2126"/>
      </w:tblGrid>
      <w:tr w:rsidR="00E756F3" w:rsidTr="00165312">
        <w:tc>
          <w:tcPr>
            <w:tcW w:w="1985" w:type="dxa"/>
          </w:tcPr>
          <w:p w:rsidR="00E756F3" w:rsidRPr="00E756F3" w:rsidRDefault="00E756F3" w:rsidP="0057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Ф.И.О. ру</w:t>
            </w:r>
            <w:r w:rsidR="00576E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оводителя, проводящего «прямую телефонную линию</w:t>
            </w:r>
          </w:p>
        </w:tc>
        <w:tc>
          <w:tcPr>
            <w:tcW w:w="2410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День и время проведения</w:t>
            </w:r>
          </w:p>
        </w:tc>
        <w:tc>
          <w:tcPr>
            <w:tcW w:w="2126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756F3" w:rsidTr="00165312">
        <w:tc>
          <w:tcPr>
            <w:tcW w:w="1985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719" w:rsidTr="00165312">
        <w:tc>
          <w:tcPr>
            <w:tcW w:w="1985" w:type="dxa"/>
          </w:tcPr>
          <w:p w:rsidR="00463719" w:rsidRPr="00E756F3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410" w:type="dxa"/>
          </w:tcPr>
          <w:p w:rsidR="00463719" w:rsidRPr="00E756F3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санитарный врач Борисовского района – главный врач ГУ «</w:t>
            </w:r>
            <w:proofErr w:type="spellStart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ЦГИЭ»</w:t>
            </w:r>
          </w:p>
        </w:tc>
        <w:tc>
          <w:tcPr>
            <w:tcW w:w="2693" w:type="dxa"/>
          </w:tcPr>
          <w:p w:rsidR="00463719" w:rsidRPr="001214C3" w:rsidRDefault="001214C3" w:rsidP="0012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C3">
              <w:rPr>
                <w:rFonts w:ascii="Times New Roman" w:hAnsi="Times New Roman" w:cs="Times New Roman"/>
                <w:sz w:val="24"/>
                <w:szCs w:val="24"/>
              </w:rPr>
              <w:t>Об обеспечении санитарно-эпидемиологического благополучия в Борисовском районе</w:t>
            </w:r>
          </w:p>
        </w:tc>
        <w:tc>
          <w:tcPr>
            <w:tcW w:w="1701" w:type="dxa"/>
          </w:tcPr>
          <w:p w:rsidR="00642B49" w:rsidRDefault="003250E9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104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42B4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8C0FAE" w:rsidRDefault="008C0FAE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</w:t>
            </w:r>
          </w:p>
          <w:p w:rsidR="00463719" w:rsidRDefault="008C0FAE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2126" w:type="dxa"/>
          </w:tcPr>
          <w:p w:rsidR="00463719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8(0177)75 57 01</w:t>
            </w:r>
          </w:p>
        </w:tc>
      </w:tr>
      <w:tr w:rsidR="00C6755E" w:rsidTr="00165312">
        <w:tc>
          <w:tcPr>
            <w:tcW w:w="1985" w:type="dxa"/>
          </w:tcPr>
          <w:p w:rsidR="00C6755E" w:rsidRDefault="00C6755E" w:rsidP="003C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55E" w:rsidRDefault="00C6755E" w:rsidP="003C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C6755E" w:rsidRPr="00177DB4" w:rsidRDefault="00C6755E" w:rsidP="003C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B4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</w:tcPr>
          <w:p w:rsidR="00C6755E" w:rsidRPr="00E756F3" w:rsidRDefault="00C6755E" w:rsidP="003C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государственного санитарного </w:t>
            </w: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Борисовского района </w:t>
            </w:r>
          </w:p>
        </w:tc>
        <w:tc>
          <w:tcPr>
            <w:tcW w:w="2693" w:type="dxa"/>
          </w:tcPr>
          <w:p w:rsidR="00C6755E" w:rsidRPr="001214C3" w:rsidRDefault="001214C3" w:rsidP="0012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C3">
              <w:rPr>
                <w:rFonts w:ascii="Times New Roman" w:hAnsi="Times New Roman" w:cs="Times New Roman"/>
                <w:sz w:val="24"/>
                <w:szCs w:val="24"/>
              </w:rPr>
              <w:t>Об обеспечении санитарно-эпидемиологического благополучия в Борисовском районе</w:t>
            </w:r>
          </w:p>
        </w:tc>
        <w:tc>
          <w:tcPr>
            <w:tcW w:w="1701" w:type="dxa"/>
          </w:tcPr>
          <w:p w:rsidR="00C6755E" w:rsidRDefault="00C6755E" w:rsidP="003C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  <w:p w:rsidR="00C6755E" w:rsidRDefault="00C6755E" w:rsidP="003C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</w:t>
            </w:r>
          </w:p>
          <w:p w:rsidR="00C6755E" w:rsidRDefault="00C6755E" w:rsidP="003C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2126" w:type="dxa"/>
          </w:tcPr>
          <w:p w:rsidR="00C6755E" w:rsidRDefault="00C6755E" w:rsidP="003C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8(0177)7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6 30 57</w:t>
            </w:r>
          </w:p>
        </w:tc>
      </w:tr>
    </w:tbl>
    <w:p w:rsidR="00E756F3" w:rsidRP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56F3" w:rsidRPr="00E756F3" w:rsidSect="003A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6F3"/>
    <w:rsid w:val="001214C3"/>
    <w:rsid w:val="00165312"/>
    <w:rsid w:val="001B50A2"/>
    <w:rsid w:val="00215023"/>
    <w:rsid w:val="002E1041"/>
    <w:rsid w:val="003250E9"/>
    <w:rsid w:val="00336E57"/>
    <w:rsid w:val="00350FB1"/>
    <w:rsid w:val="003A5095"/>
    <w:rsid w:val="00463719"/>
    <w:rsid w:val="00576E92"/>
    <w:rsid w:val="005E0953"/>
    <w:rsid w:val="00642B49"/>
    <w:rsid w:val="007F393E"/>
    <w:rsid w:val="008B1E15"/>
    <w:rsid w:val="008C0FAE"/>
    <w:rsid w:val="0092413F"/>
    <w:rsid w:val="009305B3"/>
    <w:rsid w:val="00947736"/>
    <w:rsid w:val="00981F4B"/>
    <w:rsid w:val="00B65D61"/>
    <w:rsid w:val="00BA1E4C"/>
    <w:rsid w:val="00C6755E"/>
    <w:rsid w:val="00CC3906"/>
    <w:rsid w:val="00CD0298"/>
    <w:rsid w:val="00DF38ED"/>
    <w:rsid w:val="00E71CF7"/>
    <w:rsid w:val="00E756F3"/>
    <w:rsid w:val="00E82ED4"/>
    <w:rsid w:val="00EC2E9A"/>
    <w:rsid w:val="00F5259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admin</cp:lastModifiedBy>
  <cp:revision>4</cp:revision>
  <cp:lastPrinted>2025-07-07T06:46:00Z</cp:lastPrinted>
  <dcterms:created xsi:type="dcterms:W3CDTF">2025-07-07T06:51:00Z</dcterms:created>
  <dcterms:modified xsi:type="dcterms:W3CDTF">2025-07-28T06:42:00Z</dcterms:modified>
</cp:coreProperties>
</file>