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5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756F3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проведения «прямых телефонных линий»</w:t>
      </w:r>
    </w:p>
    <w:p w:rsidR="00E756F3" w:rsidRPr="00B65D61" w:rsidRDefault="00E756F3" w:rsidP="00E7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>с гражданами и юридическими лицами</w:t>
      </w:r>
    </w:p>
    <w:p w:rsidR="009305B3" w:rsidRDefault="00E756F3" w:rsidP="0093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6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82ED4">
        <w:rPr>
          <w:rFonts w:ascii="Times New Roman" w:hAnsi="Times New Roman" w:cs="Times New Roman"/>
          <w:b/>
          <w:sz w:val="28"/>
          <w:szCs w:val="28"/>
        </w:rPr>
        <w:t>третий</w:t>
      </w:r>
      <w:r w:rsidR="00CC3906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 w:rsidRPr="00B65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5B3">
        <w:rPr>
          <w:rFonts w:ascii="Times New Roman" w:hAnsi="Times New Roman" w:cs="Times New Roman"/>
          <w:b/>
          <w:sz w:val="28"/>
          <w:szCs w:val="28"/>
        </w:rPr>
        <w:t xml:space="preserve">руководителем </w:t>
      </w:r>
    </w:p>
    <w:p w:rsidR="00E756F3" w:rsidRPr="00B65D61" w:rsidRDefault="0092413F" w:rsidP="0093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6F3" w:rsidRPr="00B65D61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="00E756F3" w:rsidRPr="00B65D61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="00E756F3" w:rsidRPr="00B65D61">
        <w:rPr>
          <w:rFonts w:ascii="Times New Roman" w:hAnsi="Times New Roman" w:cs="Times New Roman"/>
          <w:b/>
          <w:sz w:val="28"/>
          <w:szCs w:val="28"/>
        </w:rPr>
        <w:t xml:space="preserve"> зональный ЦГИЭ»</w:t>
      </w:r>
    </w:p>
    <w:p w:rsid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985"/>
        <w:gridCol w:w="2410"/>
        <w:gridCol w:w="2693"/>
        <w:gridCol w:w="1701"/>
        <w:gridCol w:w="2126"/>
      </w:tblGrid>
      <w:tr w:rsidR="00E756F3" w:rsidTr="00165312">
        <w:tc>
          <w:tcPr>
            <w:tcW w:w="1985" w:type="dxa"/>
          </w:tcPr>
          <w:p w:rsidR="00E756F3" w:rsidRPr="00E756F3" w:rsidRDefault="00E756F3" w:rsidP="0057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Ф.И.О. ру</w:t>
            </w:r>
            <w:r w:rsidR="00576E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оводителя, проводящего «прямую телефонную линию</w:t>
            </w:r>
          </w:p>
        </w:tc>
        <w:tc>
          <w:tcPr>
            <w:tcW w:w="2410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День и время проведения</w:t>
            </w:r>
          </w:p>
        </w:tc>
        <w:tc>
          <w:tcPr>
            <w:tcW w:w="2126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756F3" w:rsidTr="00165312">
        <w:tc>
          <w:tcPr>
            <w:tcW w:w="1985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756F3" w:rsidRPr="00E756F3" w:rsidRDefault="00E756F3" w:rsidP="00E75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719" w:rsidTr="00165312">
        <w:tc>
          <w:tcPr>
            <w:tcW w:w="1985" w:type="dxa"/>
          </w:tcPr>
          <w:p w:rsidR="00463719" w:rsidRPr="00E756F3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410" w:type="dxa"/>
          </w:tcPr>
          <w:p w:rsidR="00463719" w:rsidRPr="00E756F3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санитарный врач Борисовского района – главный врач ГУ «</w:t>
            </w:r>
            <w:proofErr w:type="spellStart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E756F3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ЦГИЭ»</w:t>
            </w:r>
          </w:p>
        </w:tc>
        <w:tc>
          <w:tcPr>
            <w:tcW w:w="2693" w:type="dxa"/>
          </w:tcPr>
          <w:p w:rsidR="00463719" w:rsidRPr="00E756F3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О профилактике инфекционных, паразитарных и профессиональных заболеваний, формировании здорового образа жизни.</w:t>
            </w:r>
          </w:p>
        </w:tc>
        <w:tc>
          <w:tcPr>
            <w:tcW w:w="1701" w:type="dxa"/>
          </w:tcPr>
          <w:p w:rsidR="00642B49" w:rsidRDefault="003250E9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1041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42B4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8C0FAE" w:rsidRDefault="008C0FAE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</w:t>
            </w:r>
          </w:p>
          <w:p w:rsidR="00463719" w:rsidRDefault="008C0FAE" w:rsidP="008C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2126" w:type="dxa"/>
          </w:tcPr>
          <w:p w:rsidR="00463719" w:rsidRDefault="00463719" w:rsidP="00E7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F3">
              <w:rPr>
                <w:rFonts w:ascii="Times New Roman" w:hAnsi="Times New Roman" w:cs="Times New Roman"/>
                <w:sz w:val="24"/>
                <w:szCs w:val="24"/>
              </w:rPr>
              <w:t>8(0177)75 57 01</w:t>
            </w:r>
          </w:p>
        </w:tc>
      </w:tr>
    </w:tbl>
    <w:p w:rsidR="00E756F3" w:rsidRPr="00E756F3" w:rsidRDefault="00E756F3" w:rsidP="00E75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56F3" w:rsidRPr="00E756F3" w:rsidSect="003A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6F3"/>
    <w:rsid w:val="00165312"/>
    <w:rsid w:val="001B50A2"/>
    <w:rsid w:val="00215023"/>
    <w:rsid w:val="002E1041"/>
    <w:rsid w:val="003250E9"/>
    <w:rsid w:val="00336E57"/>
    <w:rsid w:val="00350FB1"/>
    <w:rsid w:val="003A5095"/>
    <w:rsid w:val="00463719"/>
    <w:rsid w:val="00576E92"/>
    <w:rsid w:val="005E0953"/>
    <w:rsid w:val="00642B49"/>
    <w:rsid w:val="007F393E"/>
    <w:rsid w:val="008B1E15"/>
    <w:rsid w:val="008C0FAE"/>
    <w:rsid w:val="0092413F"/>
    <w:rsid w:val="009305B3"/>
    <w:rsid w:val="00947736"/>
    <w:rsid w:val="00981F4B"/>
    <w:rsid w:val="00B65D61"/>
    <w:rsid w:val="00BA1E4C"/>
    <w:rsid w:val="00CC3906"/>
    <w:rsid w:val="00CD0298"/>
    <w:rsid w:val="00DF38ED"/>
    <w:rsid w:val="00E71CF7"/>
    <w:rsid w:val="00E756F3"/>
    <w:rsid w:val="00E82ED4"/>
    <w:rsid w:val="00EC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cp:lastPrinted>2025-07-07T06:46:00Z</cp:lastPrinted>
  <dcterms:created xsi:type="dcterms:W3CDTF">2025-07-07T06:51:00Z</dcterms:created>
  <dcterms:modified xsi:type="dcterms:W3CDTF">2025-07-07T06:51:00Z</dcterms:modified>
</cp:coreProperties>
</file>