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2" w:rsidRPr="007C103F" w:rsidRDefault="009630D8" w:rsidP="007C103F">
      <w:r w:rsidRPr="007C103F">
        <w:t xml:space="preserve">                                                          </w:t>
      </w:r>
      <w:r w:rsidR="004D2615" w:rsidRPr="007C103F">
        <w:t xml:space="preserve">                                      </w:t>
      </w:r>
    </w:p>
    <w:p w:rsidR="00BC378C" w:rsidRPr="007C103F" w:rsidRDefault="00205812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К</w:t>
      </w:r>
      <w:r w:rsidR="009630D8" w:rsidRPr="007C103F">
        <w:rPr>
          <w:sz w:val="40"/>
          <w:szCs w:val="40"/>
        </w:rPr>
        <w:t>ОМИССИЯ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по противодействию коррупции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в государственном учреждении</w:t>
      </w:r>
    </w:p>
    <w:p w:rsidR="004D2615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«</w:t>
      </w:r>
      <w:proofErr w:type="spellStart"/>
      <w:r w:rsidRPr="007C103F">
        <w:rPr>
          <w:sz w:val="40"/>
          <w:szCs w:val="40"/>
        </w:rPr>
        <w:t>Борисовский</w:t>
      </w:r>
      <w:proofErr w:type="spellEnd"/>
      <w:r w:rsidRPr="007C103F">
        <w:rPr>
          <w:sz w:val="40"/>
          <w:szCs w:val="40"/>
        </w:rPr>
        <w:t xml:space="preserve"> зональный центр гигиены и эпидемиологии»</w:t>
      </w:r>
    </w:p>
    <w:p w:rsidR="00D43E19" w:rsidRPr="007C103F" w:rsidRDefault="00D43E19" w:rsidP="003F5699">
      <w:pPr>
        <w:jc w:val="both"/>
        <w:rPr>
          <w:sz w:val="30"/>
          <w:szCs w:val="30"/>
        </w:rPr>
      </w:pPr>
    </w:p>
    <w:p w:rsidR="00D955BF" w:rsidRPr="007C103F" w:rsidRDefault="00342FAF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Председатель комиссии</w:t>
      </w:r>
      <w:r w:rsidR="00121030" w:rsidRPr="007C103F">
        <w:rPr>
          <w:sz w:val="30"/>
          <w:szCs w:val="30"/>
        </w:rPr>
        <w:t xml:space="preserve">: ТИШКЕВИЧ </w:t>
      </w:r>
      <w:r w:rsidR="00D955BF" w:rsidRPr="007C103F">
        <w:rPr>
          <w:sz w:val="30"/>
          <w:szCs w:val="30"/>
        </w:rPr>
        <w:t xml:space="preserve"> </w:t>
      </w:r>
      <w:r w:rsidR="00121030" w:rsidRPr="007C103F">
        <w:rPr>
          <w:sz w:val="30"/>
          <w:szCs w:val="30"/>
        </w:rPr>
        <w:t>Л.Г.,</w:t>
      </w:r>
      <w:r w:rsidR="007C103F" w:rsidRPr="007C103F">
        <w:rPr>
          <w:sz w:val="30"/>
          <w:szCs w:val="30"/>
        </w:rPr>
        <w:t xml:space="preserve"> </w:t>
      </w:r>
      <w:r w:rsidR="00121030" w:rsidRPr="007C103F">
        <w:rPr>
          <w:sz w:val="30"/>
          <w:szCs w:val="30"/>
        </w:rPr>
        <w:t>главный врач</w:t>
      </w:r>
      <w:r w:rsidR="00D955BF" w:rsidRPr="007C103F">
        <w:rPr>
          <w:sz w:val="30"/>
          <w:szCs w:val="30"/>
        </w:rPr>
        <w:t>;</w:t>
      </w:r>
    </w:p>
    <w:p w:rsidR="007C103F" w:rsidRPr="007C103F" w:rsidRDefault="007C103F" w:rsidP="003F5699">
      <w:pPr>
        <w:jc w:val="both"/>
        <w:rPr>
          <w:sz w:val="30"/>
          <w:szCs w:val="30"/>
        </w:rPr>
      </w:pPr>
    </w:p>
    <w:p w:rsidR="00121030" w:rsidRDefault="00121030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Члены комиссии:</w:t>
      </w:r>
    </w:p>
    <w:p w:rsidR="00EB2346" w:rsidRPr="007C103F" w:rsidRDefault="00EB2346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 xml:space="preserve">КОПЫТОК Е.И., юрисконсульт; </w:t>
      </w:r>
    </w:p>
    <w:p w:rsidR="00EB2346" w:rsidRPr="007C103F" w:rsidRDefault="00EB2346" w:rsidP="003F5699">
      <w:pPr>
        <w:jc w:val="both"/>
        <w:rPr>
          <w:sz w:val="30"/>
          <w:szCs w:val="30"/>
        </w:rPr>
      </w:pPr>
    </w:p>
    <w:p w:rsidR="00276416" w:rsidRDefault="00342FAF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 xml:space="preserve">МАЛЯРЕВИЧ  В.М., главный </w:t>
      </w:r>
      <w:r w:rsidR="00276416" w:rsidRPr="007C103F">
        <w:rPr>
          <w:sz w:val="30"/>
          <w:szCs w:val="30"/>
        </w:rPr>
        <w:t>бухгалтер;</w:t>
      </w:r>
    </w:p>
    <w:p w:rsidR="00EB2346" w:rsidRPr="007C103F" w:rsidRDefault="00EB2346" w:rsidP="003F5699">
      <w:pPr>
        <w:jc w:val="both"/>
        <w:rPr>
          <w:sz w:val="30"/>
          <w:szCs w:val="30"/>
        </w:rPr>
      </w:pPr>
    </w:p>
    <w:p w:rsidR="00EB2346" w:rsidRPr="007C103F" w:rsidRDefault="00EB2346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СЫТИК Е.И., инспектор по кадрам;</w:t>
      </w:r>
    </w:p>
    <w:p w:rsidR="00BC378C" w:rsidRPr="007C103F" w:rsidRDefault="00BC378C" w:rsidP="003F5699">
      <w:pPr>
        <w:jc w:val="both"/>
        <w:rPr>
          <w:sz w:val="30"/>
          <w:szCs w:val="30"/>
        </w:rPr>
      </w:pPr>
    </w:p>
    <w:p w:rsidR="00EB2346" w:rsidRDefault="00342FAF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ПОТАШЁВА Ю.С., пред</w:t>
      </w:r>
      <w:r w:rsidR="007C103F" w:rsidRPr="007C103F">
        <w:rPr>
          <w:sz w:val="30"/>
          <w:szCs w:val="30"/>
        </w:rPr>
        <w:t xml:space="preserve">седатель первичной профсоюзной </w:t>
      </w:r>
      <w:r w:rsidRPr="007C103F">
        <w:rPr>
          <w:sz w:val="30"/>
          <w:szCs w:val="30"/>
        </w:rPr>
        <w:t>органи</w:t>
      </w:r>
      <w:r w:rsidR="00276416" w:rsidRPr="007C103F">
        <w:rPr>
          <w:sz w:val="30"/>
          <w:szCs w:val="30"/>
        </w:rPr>
        <w:t>зации;</w:t>
      </w:r>
      <w:r w:rsidR="00EB2346" w:rsidRPr="00EB2346">
        <w:rPr>
          <w:sz w:val="30"/>
          <w:szCs w:val="30"/>
        </w:rPr>
        <w:t xml:space="preserve"> </w:t>
      </w:r>
    </w:p>
    <w:p w:rsidR="00EB2346" w:rsidRDefault="00EB2346" w:rsidP="003F5699">
      <w:pPr>
        <w:jc w:val="both"/>
        <w:rPr>
          <w:sz w:val="30"/>
          <w:szCs w:val="30"/>
        </w:rPr>
      </w:pPr>
    </w:p>
    <w:p w:rsidR="00EB2346" w:rsidRPr="007C103F" w:rsidRDefault="00EB2346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БУРКОВСКАЯ Т.А., врач-лаборант (заведующий</w:t>
      </w:r>
      <w:r w:rsidR="003F5699">
        <w:rPr>
          <w:sz w:val="30"/>
          <w:szCs w:val="30"/>
        </w:rPr>
        <w:t xml:space="preserve"> отделом</w:t>
      </w:r>
      <w:r w:rsidRPr="007C103F">
        <w:rPr>
          <w:sz w:val="30"/>
          <w:szCs w:val="30"/>
        </w:rPr>
        <w:t>) лабораторного отдела</w:t>
      </w:r>
    </w:p>
    <w:p w:rsidR="00BC378C" w:rsidRPr="007C103F" w:rsidRDefault="00BC378C" w:rsidP="003F5699">
      <w:pPr>
        <w:jc w:val="both"/>
        <w:rPr>
          <w:sz w:val="30"/>
          <w:szCs w:val="30"/>
        </w:rPr>
      </w:pPr>
    </w:p>
    <w:p w:rsidR="005176D5" w:rsidRPr="007C103F" w:rsidRDefault="005176D5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МОЛЧАНСКАЯ А.И., врач-гигиенист (заведующий</w:t>
      </w:r>
      <w:r w:rsidR="003F5699">
        <w:rPr>
          <w:sz w:val="30"/>
          <w:szCs w:val="30"/>
        </w:rPr>
        <w:t xml:space="preserve"> отделом</w:t>
      </w:r>
      <w:r w:rsidRPr="007C103F">
        <w:rPr>
          <w:sz w:val="30"/>
          <w:szCs w:val="30"/>
        </w:rPr>
        <w:t>) отдела гигиены;</w:t>
      </w:r>
    </w:p>
    <w:p w:rsidR="00EB2346" w:rsidRDefault="00EB2346" w:rsidP="003F5699">
      <w:pPr>
        <w:jc w:val="both"/>
        <w:rPr>
          <w:sz w:val="30"/>
          <w:szCs w:val="30"/>
        </w:rPr>
      </w:pPr>
    </w:p>
    <w:p w:rsidR="00EB2346" w:rsidRPr="007C103F" w:rsidRDefault="00EB2346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>ПЕЧЕНКО Е.В., заведующий хозяйством службы хозяйственного обеспечения;</w:t>
      </w:r>
    </w:p>
    <w:p w:rsidR="005176D5" w:rsidRPr="007C103F" w:rsidRDefault="005176D5" w:rsidP="003F5699">
      <w:pPr>
        <w:jc w:val="both"/>
        <w:rPr>
          <w:sz w:val="30"/>
          <w:szCs w:val="30"/>
        </w:rPr>
      </w:pPr>
    </w:p>
    <w:p w:rsidR="0050432A" w:rsidRPr="007C103F" w:rsidRDefault="0050432A" w:rsidP="003F5699">
      <w:pPr>
        <w:jc w:val="both"/>
        <w:rPr>
          <w:sz w:val="30"/>
          <w:szCs w:val="30"/>
        </w:rPr>
      </w:pPr>
      <w:r w:rsidRPr="007C103F">
        <w:rPr>
          <w:sz w:val="30"/>
          <w:szCs w:val="30"/>
        </w:rPr>
        <w:t xml:space="preserve">ЛАГУН Д.С., врач-эпидемиолог </w:t>
      </w:r>
      <w:r w:rsidR="004D1684" w:rsidRPr="007C103F">
        <w:rPr>
          <w:sz w:val="30"/>
          <w:szCs w:val="30"/>
        </w:rPr>
        <w:t>(заведующий</w:t>
      </w:r>
      <w:r w:rsidR="003F5699">
        <w:rPr>
          <w:sz w:val="30"/>
          <w:szCs w:val="30"/>
        </w:rPr>
        <w:t xml:space="preserve"> отделом) отдела эпидемиологии</w:t>
      </w:r>
    </w:p>
    <w:sectPr w:rsidR="0050432A" w:rsidRPr="007C103F" w:rsidSect="0028410D">
      <w:pgSz w:w="11907" w:h="16840"/>
      <w:pgMar w:top="1135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8"/>
  </w:num>
  <w:num w:numId="3">
    <w:abstractNumId w:val="32"/>
  </w:num>
  <w:num w:numId="4">
    <w:abstractNumId w:val="26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34"/>
  </w:num>
  <w:num w:numId="30">
    <w:abstractNumId w:val="13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9B6AC4"/>
    <w:rsid w:val="00010C16"/>
    <w:rsid w:val="00022CFD"/>
    <w:rsid w:val="00055DCC"/>
    <w:rsid w:val="00062552"/>
    <w:rsid w:val="000A1F7E"/>
    <w:rsid w:val="000D6A83"/>
    <w:rsid w:val="00105AD4"/>
    <w:rsid w:val="0011437D"/>
    <w:rsid w:val="00121030"/>
    <w:rsid w:val="0012736A"/>
    <w:rsid w:val="00163063"/>
    <w:rsid w:val="00173522"/>
    <w:rsid w:val="002034FE"/>
    <w:rsid w:val="00205812"/>
    <w:rsid w:val="00224295"/>
    <w:rsid w:val="002655C3"/>
    <w:rsid w:val="00276416"/>
    <w:rsid w:val="0028410D"/>
    <w:rsid w:val="00296EB0"/>
    <w:rsid w:val="002A405A"/>
    <w:rsid w:val="00306644"/>
    <w:rsid w:val="00317EF8"/>
    <w:rsid w:val="00320782"/>
    <w:rsid w:val="00342FAF"/>
    <w:rsid w:val="00361727"/>
    <w:rsid w:val="00362F94"/>
    <w:rsid w:val="003E03E8"/>
    <w:rsid w:val="003F1C6D"/>
    <w:rsid w:val="003F5699"/>
    <w:rsid w:val="004160AD"/>
    <w:rsid w:val="004472FB"/>
    <w:rsid w:val="00453349"/>
    <w:rsid w:val="00461692"/>
    <w:rsid w:val="00480824"/>
    <w:rsid w:val="00491BE5"/>
    <w:rsid w:val="004A02B5"/>
    <w:rsid w:val="004D1684"/>
    <w:rsid w:val="004D2615"/>
    <w:rsid w:val="0050432A"/>
    <w:rsid w:val="005176D5"/>
    <w:rsid w:val="00533132"/>
    <w:rsid w:val="005333CC"/>
    <w:rsid w:val="00547F5A"/>
    <w:rsid w:val="005757B0"/>
    <w:rsid w:val="005833C8"/>
    <w:rsid w:val="005843C3"/>
    <w:rsid w:val="005A5FA3"/>
    <w:rsid w:val="005A7BD6"/>
    <w:rsid w:val="005C1B89"/>
    <w:rsid w:val="005F4949"/>
    <w:rsid w:val="00643914"/>
    <w:rsid w:val="00686413"/>
    <w:rsid w:val="006A1F7D"/>
    <w:rsid w:val="006D53F8"/>
    <w:rsid w:val="006E0237"/>
    <w:rsid w:val="006E1533"/>
    <w:rsid w:val="006E20CE"/>
    <w:rsid w:val="006E2E8E"/>
    <w:rsid w:val="00700681"/>
    <w:rsid w:val="00740CC8"/>
    <w:rsid w:val="007429A3"/>
    <w:rsid w:val="0077582E"/>
    <w:rsid w:val="007A79BF"/>
    <w:rsid w:val="007B530A"/>
    <w:rsid w:val="007C103F"/>
    <w:rsid w:val="007C2C11"/>
    <w:rsid w:val="007C41DD"/>
    <w:rsid w:val="007D764A"/>
    <w:rsid w:val="007E2F97"/>
    <w:rsid w:val="0081707F"/>
    <w:rsid w:val="008348D7"/>
    <w:rsid w:val="00844007"/>
    <w:rsid w:val="008775FD"/>
    <w:rsid w:val="008B5DC2"/>
    <w:rsid w:val="008E1BD1"/>
    <w:rsid w:val="009630D8"/>
    <w:rsid w:val="00965023"/>
    <w:rsid w:val="009B6AC4"/>
    <w:rsid w:val="009C5F89"/>
    <w:rsid w:val="009C6E2D"/>
    <w:rsid w:val="009F2025"/>
    <w:rsid w:val="009F218C"/>
    <w:rsid w:val="00AA2692"/>
    <w:rsid w:val="00AE0C35"/>
    <w:rsid w:val="00AF7163"/>
    <w:rsid w:val="00B15F7E"/>
    <w:rsid w:val="00B21F94"/>
    <w:rsid w:val="00B31210"/>
    <w:rsid w:val="00B53980"/>
    <w:rsid w:val="00B62D5D"/>
    <w:rsid w:val="00B62D8C"/>
    <w:rsid w:val="00B74406"/>
    <w:rsid w:val="00B81916"/>
    <w:rsid w:val="00B83953"/>
    <w:rsid w:val="00B87F39"/>
    <w:rsid w:val="00BA6CCD"/>
    <w:rsid w:val="00BC378C"/>
    <w:rsid w:val="00C617C0"/>
    <w:rsid w:val="00C62646"/>
    <w:rsid w:val="00C63548"/>
    <w:rsid w:val="00C7339D"/>
    <w:rsid w:val="00C8010C"/>
    <w:rsid w:val="00C84A83"/>
    <w:rsid w:val="00CA1EE4"/>
    <w:rsid w:val="00CA62A3"/>
    <w:rsid w:val="00CC430F"/>
    <w:rsid w:val="00CD3171"/>
    <w:rsid w:val="00D005D6"/>
    <w:rsid w:val="00D063CC"/>
    <w:rsid w:val="00D179BC"/>
    <w:rsid w:val="00D25225"/>
    <w:rsid w:val="00D36EC6"/>
    <w:rsid w:val="00D43E19"/>
    <w:rsid w:val="00D5173C"/>
    <w:rsid w:val="00D546C2"/>
    <w:rsid w:val="00D81C08"/>
    <w:rsid w:val="00D86482"/>
    <w:rsid w:val="00D955BF"/>
    <w:rsid w:val="00DA3EE3"/>
    <w:rsid w:val="00DB4F66"/>
    <w:rsid w:val="00DC48D5"/>
    <w:rsid w:val="00DF6543"/>
    <w:rsid w:val="00E012D2"/>
    <w:rsid w:val="00E11642"/>
    <w:rsid w:val="00E128FF"/>
    <w:rsid w:val="00E14E5F"/>
    <w:rsid w:val="00E24193"/>
    <w:rsid w:val="00E37FE6"/>
    <w:rsid w:val="00E54632"/>
    <w:rsid w:val="00E675FF"/>
    <w:rsid w:val="00E9181E"/>
    <w:rsid w:val="00EB2346"/>
    <w:rsid w:val="00EB3820"/>
    <w:rsid w:val="00EE41D9"/>
    <w:rsid w:val="00F05BD6"/>
    <w:rsid w:val="00F334B0"/>
    <w:rsid w:val="00F555A0"/>
    <w:rsid w:val="00F7132C"/>
    <w:rsid w:val="00F737A9"/>
    <w:rsid w:val="00F812DC"/>
    <w:rsid w:val="00F87F9E"/>
    <w:rsid w:val="00FA13FD"/>
    <w:rsid w:val="00FB131E"/>
    <w:rsid w:val="00F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980"/>
    <w:rPr>
      <w:sz w:val="24"/>
      <w:szCs w:val="24"/>
    </w:rPr>
  </w:style>
  <w:style w:type="paragraph" w:styleId="1">
    <w:name w:val="heading 1"/>
    <w:basedOn w:val="a"/>
    <w:next w:val="a"/>
    <w:qFormat/>
    <w:rsid w:val="00B539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3980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B53980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B53980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53980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B53980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B5398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3980"/>
    <w:pPr>
      <w:jc w:val="both"/>
    </w:pPr>
  </w:style>
  <w:style w:type="paragraph" w:styleId="20">
    <w:name w:val="Body Text 2"/>
    <w:basedOn w:val="a"/>
    <w:rsid w:val="00B53980"/>
    <w:pPr>
      <w:jc w:val="both"/>
    </w:pPr>
    <w:rPr>
      <w:sz w:val="22"/>
    </w:rPr>
  </w:style>
  <w:style w:type="character" w:styleId="a4">
    <w:name w:val="Emphasis"/>
    <w:basedOn w:val="a0"/>
    <w:qFormat/>
    <w:rsid w:val="00B53980"/>
    <w:rPr>
      <w:i/>
      <w:iCs/>
    </w:rPr>
  </w:style>
  <w:style w:type="paragraph" w:styleId="30">
    <w:name w:val="Body Text 3"/>
    <w:basedOn w:val="a"/>
    <w:rsid w:val="00B53980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B53980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53980"/>
    <w:pPr>
      <w:ind w:firstLine="720"/>
    </w:pPr>
    <w:rPr>
      <w:sz w:val="28"/>
    </w:rPr>
  </w:style>
  <w:style w:type="paragraph" w:styleId="31">
    <w:name w:val="Body Text Indent 3"/>
    <w:basedOn w:val="a"/>
    <w:rsid w:val="00B53980"/>
    <w:pPr>
      <w:ind w:left="708"/>
    </w:pPr>
    <w:rPr>
      <w:sz w:val="28"/>
    </w:rPr>
  </w:style>
  <w:style w:type="character" w:styleId="a6">
    <w:name w:val="Hyperlink"/>
    <w:basedOn w:val="a0"/>
    <w:rsid w:val="00B53980"/>
    <w:rPr>
      <w:color w:val="0000FF"/>
      <w:u w:val="single"/>
    </w:rPr>
  </w:style>
  <w:style w:type="character" w:styleId="a7">
    <w:name w:val="Strong"/>
    <w:basedOn w:val="a0"/>
    <w:uiPriority w:val="22"/>
    <w:qFormat/>
    <w:rsid w:val="004D1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admin</cp:lastModifiedBy>
  <cp:revision>10</cp:revision>
  <cp:lastPrinted>2022-05-30T11:04:00Z</cp:lastPrinted>
  <dcterms:created xsi:type="dcterms:W3CDTF">2024-06-20T09:26:00Z</dcterms:created>
  <dcterms:modified xsi:type="dcterms:W3CDTF">2025-07-01T08:11:00Z</dcterms:modified>
</cp:coreProperties>
</file>