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2" w:rsidRPr="007C103F" w:rsidRDefault="009630D8" w:rsidP="007C103F">
      <w:r w:rsidRPr="007C103F">
        <w:t xml:space="preserve">                                                          </w:t>
      </w:r>
      <w:r w:rsidR="004D2615" w:rsidRPr="007C103F">
        <w:t xml:space="preserve">                                      </w:t>
      </w:r>
    </w:p>
    <w:p w:rsidR="00BC378C" w:rsidRPr="007C103F" w:rsidRDefault="00205812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К</w:t>
      </w:r>
      <w:r w:rsidR="009630D8" w:rsidRPr="007C103F">
        <w:rPr>
          <w:sz w:val="40"/>
          <w:szCs w:val="40"/>
        </w:rPr>
        <w:t>ОМИССИЯ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по противодействию коррупции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в государственном учреждении</w:t>
      </w:r>
    </w:p>
    <w:p w:rsidR="004D2615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«</w:t>
      </w:r>
      <w:proofErr w:type="spellStart"/>
      <w:r w:rsidRPr="007C103F">
        <w:rPr>
          <w:sz w:val="40"/>
          <w:szCs w:val="40"/>
        </w:rPr>
        <w:t>Борисовский</w:t>
      </w:r>
      <w:proofErr w:type="spellEnd"/>
      <w:r w:rsidRPr="007C103F">
        <w:rPr>
          <w:sz w:val="40"/>
          <w:szCs w:val="40"/>
        </w:rPr>
        <w:t xml:space="preserve"> зональный центр гигиены и эпидемиологии»</w:t>
      </w:r>
    </w:p>
    <w:p w:rsidR="00D43E19" w:rsidRPr="007C103F" w:rsidRDefault="00D43E19" w:rsidP="007C103F">
      <w:pPr>
        <w:rPr>
          <w:sz w:val="30"/>
          <w:szCs w:val="30"/>
        </w:rPr>
      </w:pPr>
    </w:p>
    <w:p w:rsidR="00D955BF" w:rsidRPr="007C103F" w:rsidRDefault="00342FAF" w:rsidP="007C103F">
      <w:pPr>
        <w:rPr>
          <w:sz w:val="30"/>
          <w:szCs w:val="30"/>
        </w:rPr>
      </w:pPr>
      <w:r w:rsidRPr="007C103F">
        <w:rPr>
          <w:sz w:val="30"/>
          <w:szCs w:val="30"/>
        </w:rPr>
        <w:t>Председатель комиссии</w:t>
      </w:r>
      <w:r w:rsidR="00121030" w:rsidRPr="007C103F">
        <w:rPr>
          <w:sz w:val="30"/>
          <w:szCs w:val="30"/>
        </w:rPr>
        <w:t xml:space="preserve">: ТИШКЕВИЧ </w:t>
      </w:r>
      <w:r w:rsidR="00D955BF" w:rsidRPr="007C103F">
        <w:rPr>
          <w:sz w:val="30"/>
          <w:szCs w:val="30"/>
        </w:rPr>
        <w:t xml:space="preserve"> </w:t>
      </w:r>
      <w:r w:rsidR="00121030" w:rsidRPr="007C103F">
        <w:rPr>
          <w:sz w:val="30"/>
          <w:szCs w:val="30"/>
        </w:rPr>
        <w:t>Л.Г.,</w:t>
      </w:r>
      <w:r w:rsidR="007C103F" w:rsidRPr="007C103F">
        <w:rPr>
          <w:sz w:val="30"/>
          <w:szCs w:val="30"/>
        </w:rPr>
        <w:t xml:space="preserve"> </w:t>
      </w:r>
      <w:r w:rsidR="00121030" w:rsidRPr="007C103F">
        <w:rPr>
          <w:sz w:val="30"/>
          <w:szCs w:val="30"/>
        </w:rPr>
        <w:t>главный врач</w:t>
      </w:r>
      <w:r w:rsidR="00D955BF" w:rsidRPr="007C103F">
        <w:rPr>
          <w:sz w:val="30"/>
          <w:szCs w:val="30"/>
        </w:rPr>
        <w:t>;</w:t>
      </w:r>
    </w:p>
    <w:p w:rsidR="007C103F" w:rsidRPr="007C103F" w:rsidRDefault="007C103F" w:rsidP="007C103F">
      <w:pPr>
        <w:rPr>
          <w:sz w:val="30"/>
          <w:szCs w:val="30"/>
        </w:rPr>
      </w:pPr>
    </w:p>
    <w:p w:rsidR="00121030" w:rsidRDefault="00121030" w:rsidP="007C103F">
      <w:pPr>
        <w:rPr>
          <w:sz w:val="30"/>
          <w:szCs w:val="30"/>
        </w:rPr>
      </w:pPr>
      <w:r w:rsidRPr="007C103F">
        <w:rPr>
          <w:sz w:val="30"/>
          <w:szCs w:val="30"/>
        </w:rPr>
        <w:t>Члены комиссии:</w:t>
      </w:r>
    </w:p>
    <w:p w:rsidR="00EB2346" w:rsidRPr="007C103F" w:rsidRDefault="00EB2346" w:rsidP="00EB2346">
      <w:pPr>
        <w:rPr>
          <w:sz w:val="30"/>
          <w:szCs w:val="30"/>
        </w:rPr>
      </w:pPr>
      <w:r w:rsidRPr="007C103F">
        <w:rPr>
          <w:sz w:val="30"/>
          <w:szCs w:val="30"/>
        </w:rPr>
        <w:t xml:space="preserve">КОПЫТОК Е.И., юрисконсульт; </w:t>
      </w:r>
    </w:p>
    <w:p w:rsidR="00EB2346" w:rsidRPr="007C103F" w:rsidRDefault="00EB2346" w:rsidP="007C103F">
      <w:pPr>
        <w:rPr>
          <w:sz w:val="30"/>
          <w:szCs w:val="30"/>
        </w:rPr>
      </w:pPr>
    </w:p>
    <w:p w:rsidR="00276416" w:rsidRDefault="00342FAF" w:rsidP="007C103F">
      <w:pPr>
        <w:rPr>
          <w:sz w:val="30"/>
          <w:szCs w:val="30"/>
        </w:rPr>
      </w:pPr>
      <w:r w:rsidRPr="007C103F">
        <w:rPr>
          <w:sz w:val="30"/>
          <w:szCs w:val="30"/>
        </w:rPr>
        <w:t xml:space="preserve">МАЛЯРЕВИЧ  В.М., главный </w:t>
      </w:r>
      <w:r w:rsidR="00276416" w:rsidRPr="007C103F">
        <w:rPr>
          <w:sz w:val="30"/>
          <w:szCs w:val="30"/>
        </w:rPr>
        <w:t>бухгалтер;</w:t>
      </w:r>
    </w:p>
    <w:p w:rsidR="00EB2346" w:rsidRPr="007C103F" w:rsidRDefault="00EB2346" w:rsidP="007C103F">
      <w:pPr>
        <w:rPr>
          <w:sz w:val="30"/>
          <w:szCs w:val="30"/>
        </w:rPr>
      </w:pPr>
    </w:p>
    <w:p w:rsidR="00EB2346" w:rsidRPr="007C103F" w:rsidRDefault="00EB2346" w:rsidP="00EB2346">
      <w:pPr>
        <w:rPr>
          <w:sz w:val="30"/>
          <w:szCs w:val="30"/>
        </w:rPr>
      </w:pPr>
      <w:r w:rsidRPr="007C103F">
        <w:rPr>
          <w:sz w:val="30"/>
          <w:szCs w:val="30"/>
        </w:rPr>
        <w:t>СЫТИК Е.И., инспектор по кадрам;</w:t>
      </w:r>
    </w:p>
    <w:p w:rsidR="00BC378C" w:rsidRPr="007C103F" w:rsidRDefault="00BC378C" w:rsidP="007C103F">
      <w:pPr>
        <w:rPr>
          <w:sz w:val="30"/>
          <w:szCs w:val="30"/>
        </w:rPr>
      </w:pPr>
    </w:p>
    <w:p w:rsidR="00EB2346" w:rsidRDefault="00342FAF" w:rsidP="00EB2346">
      <w:pPr>
        <w:rPr>
          <w:sz w:val="30"/>
          <w:szCs w:val="30"/>
        </w:rPr>
      </w:pPr>
      <w:r w:rsidRPr="007C103F">
        <w:rPr>
          <w:sz w:val="30"/>
          <w:szCs w:val="30"/>
        </w:rPr>
        <w:t>ПОТАШЁВА Ю.С., пред</w:t>
      </w:r>
      <w:r w:rsidR="007C103F" w:rsidRPr="007C103F">
        <w:rPr>
          <w:sz w:val="30"/>
          <w:szCs w:val="30"/>
        </w:rPr>
        <w:t xml:space="preserve">седатель первичной профсоюзной </w:t>
      </w:r>
      <w:r w:rsidRPr="007C103F">
        <w:rPr>
          <w:sz w:val="30"/>
          <w:szCs w:val="30"/>
        </w:rPr>
        <w:t>органи</w:t>
      </w:r>
      <w:r w:rsidR="00276416" w:rsidRPr="007C103F">
        <w:rPr>
          <w:sz w:val="30"/>
          <w:szCs w:val="30"/>
        </w:rPr>
        <w:t>зации;</w:t>
      </w:r>
      <w:r w:rsidR="00EB2346" w:rsidRPr="00EB2346">
        <w:rPr>
          <w:sz w:val="30"/>
          <w:szCs w:val="30"/>
        </w:rPr>
        <w:t xml:space="preserve"> </w:t>
      </w:r>
    </w:p>
    <w:p w:rsidR="00EB2346" w:rsidRDefault="00EB2346" w:rsidP="00EB2346">
      <w:pPr>
        <w:rPr>
          <w:sz w:val="30"/>
          <w:szCs w:val="30"/>
        </w:rPr>
      </w:pPr>
    </w:p>
    <w:p w:rsidR="00EB2346" w:rsidRPr="007C103F" w:rsidRDefault="00EB2346" w:rsidP="00EB2346">
      <w:pPr>
        <w:rPr>
          <w:sz w:val="30"/>
          <w:szCs w:val="30"/>
        </w:rPr>
      </w:pPr>
      <w:r w:rsidRPr="007C103F">
        <w:rPr>
          <w:sz w:val="30"/>
          <w:szCs w:val="30"/>
        </w:rPr>
        <w:t>БУРКОВСКАЯ Т.А., врач-лаборант (</w:t>
      </w:r>
      <w:proofErr w:type="gramStart"/>
      <w:r w:rsidRPr="007C103F">
        <w:rPr>
          <w:sz w:val="30"/>
          <w:szCs w:val="30"/>
        </w:rPr>
        <w:t>заведующий</w:t>
      </w:r>
      <w:proofErr w:type="gramEnd"/>
      <w:r w:rsidRPr="007C103F">
        <w:rPr>
          <w:sz w:val="30"/>
          <w:szCs w:val="30"/>
        </w:rPr>
        <w:t>) лабораторного отдела</w:t>
      </w:r>
    </w:p>
    <w:p w:rsidR="00BC378C" w:rsidRPr="007C103F" w:rsidRDefault="00BC378C" w:rsidP="007C103F">
      <w:pPr>
        <w:rPr>
          <w:sz w:val="30"/>
          <w:szCs w:val="30"/>
        </w:rPr>
      </w:pPr>
    </w:p>
    <w:p w:rsidR="005176D5" w:rsidRPr="007C103F" w:rsidRDefault="005176D5" w:rsidP="007C103F">
      <w:pPr>
        <w:rPr>
          <w:sz w:val="30"/>
          <w:szCs w:val="30"/>
        </w:rPr>
      </w:pPr>
      <w:r w:rsidRPr="007C103F">
        <w:rPr>
          <w:sz w:val="30"/>
          <w:szCs w:val="30"/>
        </w:rPr>
        <w:t>МОЛЧАНСКАЯ А.И., врач-гигиенист (</w:t>
      </w:r>
      <w:proofErr w:type="gramStart"/>
      <w:r w:rsidRPr="007C103F">
        <w:rPr>
          <w:sz w:val="30"/>
          <w:szCs w:val="30"/>
        </w:rPr>
        <w:t>заведующий) отдела</w:t>
      </w:r>
      <w:proofErr w:type="gramEnd"/>
      <w:r w:rsidRPr="007C103F">
        <w:rPr>
          <w:sz w:val="30"/>
          <w:szCs w:val="30"/>
        </w:rPr>
        <w:t xml:space="preserve"> гигиены;</w:t>
      </w:r>
    </w:p>
    <w:p w:rsidR="00EB2346" w:rsidRDefault="00EB2346" w:rsidP="00EB2346">
      <w:pPr>
        <w:rPr>
          <w:sz w:val="30"/>
          <w:szCs w:val="30"/>
        </w:rPr>
      </w:pPr>
    </w:p>
    <w:p w:rsidR="00EB2346" w:rsidRPr="007C103F" w:rsidRDefault="00EB2346" w:rsidP="00EB2346">
      <w:pPr>
        <w:rPr>
          <w:sz w:val="30"/>
          <w:szCs w:val="30"/>
        </w:rPr>
      </w:pPr>
      <w:r w:rsidRPr="007C103F">
        <w:rPr>
          <w:sz w:val="30"/>
          <w:szCs w:val="30"/>
        </w:rPr>
        <w:t>ПЕЧЕНКО Е.В., заведующий хозяйством службы хозяйственного обеспечения;</w:t>
      </w:r>
    </w:p>
    <w:p w:rsidR="005176D5" w:rsidRPr="007C103F" w:rsidRDefault="005176D5" w:rsidP="007C103F">
      <w:pPr>
        <w:rPr>
          <w:sz w:val="30"/>
          <w:szCs w:val="30"/>
        </w:rPr>
      </w:pPr>
    </w:p>
    <w:p w:rsidR="0050432A" w:rsidRPr="007C103F" w:rsidRDefault="0050432A" w:rsidP="007C103F">
      <w:pPr>
        <w:rPr>
          <w:sz w:val="30"/>
          <w:szCs w:val="30"/>
        </w:rPr>
      </w:pPr>
      <w:r w:rsidRPr="007C103F">
        <w:rPr>
          <w:sz w:val="30"/>
          <w:szCs w:val="30"/>
        </w:rPr>
        <w:t xml:space="preserve">ЛАГУН Д.С., врач-эпидемиолог </w:t>
      </w:r>
      <w:r w:rsidR="004D1684" w:rsidRPr="007C103F">
        <w:rPr>
          <w:sz w:val="30"/>
          <w:szCs w:val="30"/>
        </w:rPr>
        <w:t xml:space="preserve">(заведующий отделением) отделения надзора за организациями здравоохранения отдела эпидемиологии </w:t>
      </w:r>
    </w:p>
    <w:sectPr w:rsidR="0050432A" w:rsidRPr="007C103F" w:rsidSect="0028410D">
      <w:pgSz w:w="11907" w:h="16840"/>
      <w:pgMar w:top="1135" w:right="567" w:bottom="426" w:left="1701" w:header="0" w:footer="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93"/>
    <w:multiLevelType w:val="hybridMultilevel"/>
    <w:tmpl w:val="082CE89A"/>
    <w:lvl w:ilvl="0" w:tplc="E57ED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96B18"/>
    <w:multiLevelType w:val="hybridMultilevel"/>
    <w:tmpl w:val="9768D88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6A878E6"/>
    <w:multiLevelType w:val="hybridMultilevel"/>
    <w:tmpl w:val="AF26AFB0"/>
    <w:lvl w:ilvl="0" w:tplc="0448A858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08A41EF7"/>
    <w:multiLevelType w:val="hybridMultilevel"/>
    <w:tmpl w:val="173EE978"/>
    <w:lvl w:ilvl="0" w:tplc="4D2E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A4A57"/>
    <w:multiLevelType w:val="hybridMultilevel"/>
    <w:tmpl w:val="FC58406A"/>
    <w:lvl w:ilvl="0" w:tplc="4FF84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83B76"/>
    <w:multiLevelType w:val="hybridMultilevel"/>
    <w:tmpl w:val="31921ACE"/>
    <w:lvl w:ilvl="0" w:tplc="062A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B2D7F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2700952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98C3C5F"/>
    <w:multiLevelType w:val="hybridMultilevel"/>
    <w:tmpl w:val="0DBEA100"/>
    <w:lvl w:ilvl="0" w:tplc="024C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236D"/>
    <w:multiLevelType w:val="hybridMultilevel"/>
    <w:tmpl w:val="E0A6CEDE"/>
    <w:lvl w:ilvl="0" w:tplc="A3F68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6590F"/>
    <w:multiLevelType w:val="hybridMultilevel"/>
    <w:tmpl w:val="F0582038"/>
    <w:lvl w:ilvl="0" w:tplc="24C61A3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1D3A72C9"/>
    <w:multiLevelType w:val="hybridMultilevel"/>
    <w:tmpl w:val="CE58C31E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904BB"/>
    <w:multiLevelType w:val="hybridMultilevel"/>
    <w:tmpl w:val="356273A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90A7C"/>
    <w:multiLevelType w:val="hybridMultilevel"/>
    <w:tmpl w:val="2C68D842"/>
    <w:lvl w:ilvl="0" w:tplc="000E685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4D64E88">
      <w:numFmt w:val="none"/>
      <w:lvlText w:val=""/>
      <w:lvlJc w:val="left"/>
      <w:pPr>
        <w:tabs>
          <w:tab w:val="num" w:pos="360"/>
        </w:tabs>
      </w:pPr>
    </w:lvl>
    <w:lvl w:ilvl="2" w:tplc="3DAA0E70">
      <w:numFmt w:val="none"/>
      <w:lvlText w:val=""/>
      <w:lvlJc w:val="left"/>
      <w:pPr>
        <w:tabs>
          <w:tab w:val="num" w:pos="360"/>
        </w:tabs>
      </w:pPr>
    </w:lvl>
    <w:lvl w:ilvl="3" w:tplc="53BE01EA">
      <w:numFmt w:val="none"/>
      <w:lvlText w:val=""/>
      <w:lvlJc w:val="left"/>
      <w:pPr>
        <w:tabs>
          <w:tab w:val="num" w:pos="360"/>
        </w:tabs>
      </w:pPr>
    </w:lvl>
    <w:lvl w:ilvl="4" w:tplc="C54810D2">
      <w:numFmt w:val="none"/>
      <w:lvlText w:val=""/>
      <w:lvlJc w:val="left"/>
      <w:pPr>
        <w:tabs>
          <w:tab w:val="num" w:pos="360"/>
        </w:tabs>
      </w:pPr>
    </w:lvl>
    <w:lvl w:ilvl="5" w:tplc="BB286F82">
      <w:numFmt w:val="none"/>
      <w:lvlText w:val=""/>
      <w:lvlJc w:val="left"/>
      <w:pPr>
        <w:tabs>
          <w:tab w:val="num" w:pos="360"/>
        </w:tabs>
      </w:pPr>
    </w:lvl>
    <w:lvl w:ilvl="6" w:tplc="6CFEE38E">
      <w:numFmt w:val="none"/>
      <w:lvlText w:val=""/>
      <w:lvlJc w:val="left"/>
      <w:pPr>
        <w:tabs>
          <w:tab w:val="num" w:pos="360"/>
        </w:tabs>
      </w:pPr>
    </w:lvl>
    <w:lvl w:ilvl="7" w:tplc="55EC931E">
      <w:numFmt w:val="none"/>
      <w:lvlText w:val=""/>
      <w:lvlJc w:val="left"/>
      <w:pPr>
        <w:tabs>
          <w:tab w:val="num" w:pos="360"/>
        </w:tabs>
      </w:pPr>
    </w:lvl>
    <w:lvl w:ilvl="8" w:tplc="646E67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083F53"/>
    <w:multiLevelType w:val="hybridMultilevel"/>
    <w:tmpl w:val="CE9AA0DA"/>
    <w:lvl w:ilvl="0" w:tplc="E7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32565"/>
    <w:multiLevelType w:val="hybridMultilevel"/>
    <w:tmpl w:val="66C4E0EA"/>
    <w:lvl w:ilvl="0" w:tplc="A3D4AB9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40AB152D"/>
    <w:multiLevelType w:val="hybridMultilevel"/>
    <w:tmpl w:val="77C8B85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92067"/>
    <w:multiLevelType w:val="hybridMultilevel"/>
    <w:tmpl w:val="9C24C262"/>
    <w:lvl w:ilvl="0" w:tplc="E7787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8477D46"/>
    <w:multiLevelType w:val="hybridMultilevel"/>
    <w:tmpl w:val="3236C6F2"/>
    <w:lvl w:ilvl="0" w:tplc="E57ED0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4A53AC"/>
    <w:multiLevelType w:val="hybridMultilevel"/>
    <w:tmpl w:val="6F3A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56E87"/>
    <w:multiLevelType w:val="hybridMultilevel"/>
    <w:tmpl w:val="B2B8E9B6"/>
    <w:lvl w:ilvl="0" w:tplc="DAEA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8120D"/>
    <w:multiLevelType w:val="hybridMultilevel"/>
    <w:tmpl w:val="0F745B56"/>
    <w:lvl w:ilvl="0" w:tplc="54F4B0C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E8D4A080">
      <w:numFmt w:val="none"/>
      <w:lvlText w:val=""/>
      <w:lvlJc w:val="left"/>
      <w:pPr>
        <w:tabs>
          <w:tab w:val="num" w:pos="360"/>
        </w:tabs>
      </w:pPr>
    </w:lvl>
    <w:lvl w:ilvl="2" w:tplc="DC4E1AD0">
      <w:numFmt w:val="none"/>
      <w:lvlText w:val=""/>
      <w:lvlJc w:val="left"/>
      <w:pPr>
        <w:tabs>
          <w:tab w:val="num" w:pos="360"/>
        </w:tabs>
      </w:pPr>
    </w:lvl>
    <w:lvl w:ilvl="3" w:tplc="1D689E72">
      <w:numFmt w:val="none"/>
      <w:lvlText w:val=""/>
      <w:lvlJc w:val="left"/>
      <w:pPr>
        <w:tabs>
          <w:tab w:val="num" w:pos="360"/>
        </w:tabs>
      </w:pPr>
    </w:lvl>
    <w:lvl w:ilvl="4" w:tplc="EDFA31C4">
      <w:numFmt w:val="none"/>
      <w:lvlText w:val=""/>
      <w:lvlJc w:val="left"/>
      <w:pPr>
        <w:tabs>
          <w:tab w:val="num" w:pos="360"/>
        </w:tabs>
      </w:pPr>
    </w:lvl>
    <w:lvl w:ilvl="5" w:tplc="ABE04208">
      <w:numFmt w:val="none"/>
      <w:lvlText w:val=""/>
      <w:lvlJc w:val="left"/>
      <w:pPr>
        <w:tabs>
          <w:tab w:val="num" w:pos="360"/>
        </w:tabs>
      </w:pPr>
    </w:lvl>
    <w:lvl w:ilvl="6" w:tplc="A4A00356">
      <w:numFmt w:val="none"/>
      <w:lvlText w:val=""/>
      <w:lvlJc w:val="left"/>
      <w:pPr>
        <w:tabs>
          <w:tab w:val="num" w:pos="360"/>
        </w:tabs>
      </w:pPr>
    </w:lvl>
    <w:lvl w:ilvl="7" w:tplc="4802ED34">
      <w:numFmt w:val="none"/>
      <w:lvlText w:val=""/>
      <w:lvlJc w:val="left"/>
      <w:pPr>
        <w:tabs>
          <w:tab w:val="num" w:pos="360"/>
        </w:tabs>
      </w:pPr>
    </w:lvl>
    <w:lvl w:ilvl="8" w:tplc="93301E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E35099C"/>
    <w:multiLevelType w:val="hybridMultilevel"/>
    <w:tmpl w:val="8A1033C4"/>
    <w:lvl w:ilvl="0" w:tplc="0EB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1797C"/>
    <w:multiLevelType w:val="hybridMultilevel"/>
    <w:tmpl w:val="9C84DDC6"/>
    <w:lvl w:ilvl="0" w:tplc="5520189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5F6A2184"/>
    <w:multiLevelType w:val="hybridMultilevel"/>
    <w:tmpl w:val="FCEA2AF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601724A0"/>
    <w:multiLevelType w:val="hybridMultilevel"/>
    <w:tmpl w:val="9836D22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634C2A00"/>
    <w:multiLevelType w:val="hybridMultilevel"/>
    <w:tmpl w:val="61986A58"/>
    <w:lvl w:ilvl="0" w:tplc="D0AE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44D0C"/>
    <w:multiLevelType w:val="hybridMultilevel"/>
    <w:tmpl w:val="97565696"/>
    <w:lvl w:ilvl="0" w:tplc="0F4057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7DE7C23"/>
    <w:multiLevelType w:val="hybridMultilevel"/>
    <w:tmpl w:val="6EE8314E"/>
    <w:lvl w:ilvl="0" w:tplc="C83C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03077"/>
    <w:multiLevelType w:val="hybridMultilevel"/>
    <w:tmpl w:val="A69E9648"/>
    <w:lvl w:ilvl="0" w:tplc="420AC3D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F601469"/>
    <w:multiLevelType w:val="hybridMultilevel"/>
    <w:tmpl w:val="93BC2F2E"/>
    <w:lvl w:ilvl="0" w:tplc="C2F029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451174A"/>
    <w:multiLevelType w:val="hybridMultilevel"/>
    <w:tmpl w:val="62B6372A"/>
    <w:lvl w:ilvl="0" w:tplc="9D42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B97512"/>
    <w:multiLevelType w:val="hybridMultilevel"/>
    <w:tmpl w:val="949CB9AE"/>
    <w:lvl w:ilvl="0" w:tplc="FF52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A6E73"/>
    <w:multiLevelType w:val="hybridMultilevel"/>
    <w:tmpl w:val="DAE8B778"/>
    <w:lvl w:ilvl="0" w:tplc="87F2E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7607FF"/>
    <w:multiLevelType w:val="hybridMultilevel"/>
    <w:tmpl w:val="21589144"/>
    <w:lvl w:ilvl="0" w:tplc="C234FE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8"/>
  </w:num>
  <w:num w:numId="3">
    <w:abstractNumId w:val="32"/>
  </w:num>
  <w:num w:numId="4">
    <w:abstractNumId w:val="26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31"/>
  </w:num>
  <w:num w:numId="10">
    <w:abstractNumId w:val="20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18"/>
  </w:num>
  <w:num w:numId="22">
    <w:abstractNumId w:val="24"/>
  </w:num>
  <w:num w:numId="23">
    <w:abstractNumId w:val="23"/>
  </w:num>
  <w:num w:numId="24">
    <w:abstractNumId w:val="17"/>
  </w:num>
  <w:num w:numId="25">
    <w:abstractNumId w:val="19"/>
  </w:num>
  <w:num w:numId="26">
    <w:abstractNumId w:val="25"/>
  </w:num>
  <w:num w:numId="27">
    <w:abstractNumId w:val="1"/>
  </w:num>
  <w:num w:numId="28">
    <w:abstractNumId w:val="30"/>
  </w:num>
  <w:num w:numId="29">
    <w:abstractNumId w:val="34"/>
  </w:num>
  <w:num w:numId="30">
    <w:abstractNumId w:val="13"/>
  </w:num>
  <w:num w:numId="31">
    <w:abstractNumId w:val="27"/>
  </w:num>
  <w:num w:numId="32">
    <w:abstractNumId w:val="21"/>
  </w:num>
  <w:num w:numId="33">
    <w:abstractNumId w:val="29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/>
  <w:rsids>
    <w:rsidRoot w:val="009B6AC4"/>
    <w:rsid w:val="00010C16"/>
    <w:rsid w:val="00022CFD"/>
    <w:rsid w:val="00055DCC"/>
    <w:rsid w:val="00062552"/>
    <w:rsid w:val="000A1F7E"/>
    <w:rsid w:val="000D6A83"/>
    <w:rsid w:val="00105AD4"/>
    <w:rsid w:val="0011437D"/>
    <w:rsid w:val="00121030"/>
    <w:rsid w:val="0012736A"/>
    <w:rsid w:val="00163063"/>
    <w:rsid w:val="00173522"/>
    <w:rsid w:val="002034FE"/>
    <w:rsid w:val="00205812"/>
    <w:rsid w:val="002655C3"/>
    <w:rsid w:val="00276416"/>
    <w:rsid w:val="0028410D"/>
    <w:rsid w:val="00296EB0"/>
    <w:rsid w:val="002A405A"/>
    <w:rsid w:val="00306644"/>
    <w:rsid w:val="00317EF8"/>
    <w:rsid w:val="00320782"/>
    <w:rsid w:val="00342FAF"/>
    <w:rsid w:val="00361727"/>
    <w:rsid w:val="00362F94"/>
    <w:rsid w:val="003E03E8"/>
    <w:rsid w:val="003F1C6D"/>
    <w:rsid w:val="004160AD"/>
    <w:rsid w:val="004472FB"/>
    <w:rsid w:val="00453349"/>
    <w:rsid w:val="00461692"/>
    <w:rsid w:val="00480824"/>
    <w:rsid w:val="00491BE5"/>
    <w:rsid w:val="004A02B5"/>
    <w:rsid w:val="004D1684"/>
    <w:rsid w:val="004D2615"/>
    <w:rsid w:val="0050432A"/>
    <w:rsid w:val="005176D5"/>
    <w:rsid w:val="00533132"/>
    <w:rsid w:val="005333CC"/>
    <w:rsid w:val="00547F5A"/>
    <w:rsid w:val="005757B0"/>
    <w:rsid w:val="005833C8"/>
    <w:rsid w:val="005843C3"/>
    <w:rsid w:val="005A5FA3"/>
    <w:rsid w:val="005A7BD6"/>
    <w:rsid w:val="005C1B89"/>
    <w:rsid w:val="005F4949"/>
    <w:rsid w:val="00643914"/>
    <w:rsid w:val="00686413"/>
    <w:rsid w:val="006A1F7D"/>
    <w:rsid w:val="006D53F8"/>
    <w:rsid w:val="006E0237"/>
    <w:rsid w:val="006E1533"/>
    <w:rsid w:val="006E20CE"/>
    <w:rsid w:val="006E2E8E"/>
    <w:rsid w:val="00700681"/>
    <w:rsid w:val="00740CC8"/>
    <w:rsid w:val="007429A3"/>
    <w:rsid w:val="0077582E"/>
    <w:rsid w:val="007A79BF"/>
    <w:rsid w:val="007B530A"/>
    <w:rsid w:val="007C103F"/>
    <w:rsid w:val="007C2C11"/>
    <w:rsid w:val="007C41DD"/>
    <w:rsid w:val="007D764A"/>
    <w:rsid w:val="007E2F97"/>
    <w:rsid w:val="0081707F"/>
    <w:rsid w:val="008348D7"/>
    <w:rsid w:val="00844007"/>
    <w:rsid w:val="008775FD"/>
    <w:rsid w:val="008B5DC2"/>
    <w:rsid w:val="008E1BD1"/>
    <w:rsid w:val="009630D8"/>
    <w:rsid w:val="00965023"/>
    <w:rsid w:val="009B6AC4"/>
    <w:rsid w:val="009C5F89"/>
    <w:rsid w:val="009C6E2D"/>
    <w:rsid w:val="009F2025"/>
    <w:rsid w:val="009F218C"/>
    <w:rsid w:val="00AA2692"/>
    <w:rsid w:val="00AE0C35"/>
    <w:rsid w:val="00AF7163"/>
    <w:rsid w:val="00B15F7E"/>
    <w:rsid w:val="00B21F94"/>
    <w:rsid w:val="00B31210"/>
    <w:rsid w:val="00B53980"/>
    <w:rsid w:val="00B62D5D"/>
    <w:rsid w:val="00B62D8C"/>
    <w:rsid w:val="00B74406"/>
    <w:rsid w:val="00B81916"/>
    <w:rsid w:val="00B83953"/>
    <w:rsid w:val="00B87F39"/>
    <w:rsid w:val="00BA6CCD"/>
    <w:rsid w:val="00BC378C"/>
    <w:rsid w:val="00C617C0"/>
    <w:rsid w:val="00C62646"/>
    <w:rsid w:val="00C63548"/>
    <w:rsid w:val="00C7339D"/>
    <w:rsid w:val="00C8010C"/>
    <w:rsid w:val="00C84A83"/>
    <w:rsid w:val="00CA1EE4"/>
    <w:rsid w:val="00CA62A3"/>
    <w:rsid w:val="00CC430F"/>
    <w:rsid w:val="00CD3171"/>
    <w:rsid w:val="00D005D6"/>
    <w:rsid w:val="00D063CC"/>
    <w:rsid w:val="00D179BC"/>
    <w:rsid w:val="00D25225"/>
    <w:rsid w:val="00D36EC6"/>
    <w:rsid w:val="00D43E19"/>
    <w:rsid w:val="00D5173C"/>
    <w:rsid w:val="00D546C2"/>
    <w:rsid w:val="00D81C08"/>
    <w:rsid w:val="00D86482"/>
    <w:rsid w:val="00D955BF"/>
    <w:rsid w:val="00DA3EE3"/>
    <w:rsid w:val="00DB4F66"/>
    <w:rsid w:val="00DC48D5"/>
    <w:rsid w:val="00DF6543"/>
    <w:rsid w:val="00E012D2"/>
    <w:rsid w:val="00E11642"/>
    <w:rsid w:val="00E128FF"/>
    <w:rsid w:val="00E14E5F"/>
    <w:rsid w:val="00E24193"/>
    <w:rsid w:val="00E37FE6"/>
    <w:rsid w:val="00E54632"/>
    <w:rsid w:val="00E675FF"/>
    <w:rsid w:val="00E9181E"/>
    <w:rsid w:val="00EB2346"/>
    <w:rsid w:val="00EB3820"/>
    <w:rsid w:val="00EE41D9"/>
    <w:rsid w:val="00F05BD6"/>
    <w:rsid w:val="00F334B0"/>
    <w:rsid w:val="00F555A0"/>
    <w:rsid w:val="00F7132C"/>
    <w:rsid w:val="00F737A9"/>
    <w:rsid w:val="00F812DC"/>
    <w:rsid w:val="00F87F9E"/>
    <w:rsid w:val="00FA13FD"/>
    <w:rsid w:val="00FB131E"/>
    <w:rsid w:val="00F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980"/>
    <w:rPr>
      <w:sz w:val="24"/>
      <w:szCs w:val="24"/>
    </w:rPr>
  </w:style>
  <w:style w:type="paragraph" w:styleId="1">
    <w:name w:val="heading 1"/>
    <w:basedOn w:val="a"/>
    <w:next w:val="a"/>
    <w:qFormat/>
    <w:rsid w:val="00B539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3980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B53980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B53980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53980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B53980"/>
    <w:pPr>
      <w:keepNext/>
      <w:tabs>
        <w:tab w:val="left" w:pos="7080"/>
      </w:tabs>
      <w:ind w:left="855"/>
      <w:outlineLvl w:val="5"/>
    </w:pPr>
    <w:rPr>
      <w:sz w:val="28"/>
    </w:rPr>
  </w:style>
  <w:style w:type="paragraph" w:styleId="7">
    <w:name w:val="heading 7"/>
    <w:basedOn w:val="a"/>
    <w:next w:val="a"/>
    <w:qFormat/>
    <w:rsid w:val="00B5398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3980"/>
    <w:pPr>
      <w:jc w:val="both"/>
    </w:pPr>
  </w:style>
  <w:style w:type="paragraph" w:styleId="20">
    <w:name w:val="Body Text 2"/>
    <w:basedOn w:val="a"/>
    <w:rsid w:val="00B53980"/>
    <w:pPr>
      <w:jc w:val="both"/>
    </w:pPr>
    <w:rPr>
      <w:sz w:val="22"/>
    </w:rPr>
  </w:style>
  <w:style w:type="character" w:styleId="a4">
    <w:name w:val="Emphasis"/>
    <w:basedOn w:val="a0"/>
    <w:qFormat/>
    <w:rsid w:val="00B53980"/>
    <w:rPr>
      <w:i/>
      <w:iCs/>
    </w:rPr>
  </w:style>
  <w:style w:type="paragraph" w:styleId="30">
    <w:name w:val="Body Text 3"/>
    <w:basedOn w:val="a"/>
    <w:rsid w:val="00B53980"/>
    <w:pPr>
      <w:jc w:val="both"/>
    </w:pPr>
    <w:rPr>
      <w:i/>
      <w:iCs/>
      <w:u w:val="single"/>
    </w:rPr>
  </w:style>
  <w:style w:type="paragraph" w:styleId="a5">
    <w:name w:val="Body Text Indent"/>
    <w:basedOn w:val="a"/>
    <w:rsid w:val="00B53980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53980"/>
    <w:pPr>
      <w:ind w:firstLine="720"/>
    </w:pPr>
    <w:rPr>
      <w:sz w:val="28"/>
    </w:rPr>
  </w:style>
  <w:style w:type="paragraph" w:styleId="31">
    <w:name w:val="Body Text Indent 3"/>
    <w:basedOn w:val="a"/>
    <w:rsid w:val="00B53980"/>
    <w:pPr>
      <w:ind w:left="708"/>
    </w:pPr>
    <w:rPr>
      <w:sz w:val="28"/>
    </w:rPr>
  </w:style>
  <w:style w:type="character" w:styleId="a6">
    <w:name w:val="Hyperlink"/>
    <w:basedOn w:val="a0"/>
    <w:rsid w:val="00B53980"/>
    <w:rPr>
      <w:color w:val="0000FF"/>
      <w:u w:val="single"/>
    </w:rPr>
  </w:style>
  <w:style w:type="character" w:styleId="a7">
    <w:name w:val="Strong"/>
    <w:basedOn w:val="a0"/>
    <w:uiPriority w:val="22"/>
    <w:qFormat/>
    <w:rsid w:val="004D1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admin</cp:lastModifiedBy>
  <cp:revision>9</cp:revision>
  <cp:lastPrinted>2022-05-30T11:04:00Z</cp:lastPrinted>
  <dcterms:created xsi:type="dcterms:W3CDTF">2024-06-20T09:26:00Z</dcterms:created>
  <dcterms:modified xsi:type="dcterms:W3CDTF">2025-03-18T12:30:00Z</dcterms:modified>
</cp:coreProperties>
</file>