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C108E4" w:rsidRDefault="00601CE6">
      <w:r>
        <w:rPr>
          <w:noProof/>
        </w:rPr>
        <w:drawing>
          <wp:inline distT="0" distB="0" distL="0" distR="0">
            <wp:extent cx="6098540" cy="9305925"/>
            <wp:effectExtent l="0" t="0" r="0" b="9525"/>
            <wp:docPr id="163442367" name="Рисунок 1" descr="Изображение выглядит как текст, рождественская елка, рождество, снимок экрана&#10;&#10;Контент, сгенерированный ИИ, может содержать ошибки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442367" name="Рисунок 1" descr="Изображение выглядит как текст, рождественская елка, рождество, снимок экрана&#10;&#10;Контент, сгенерированный ИИ, может содержать ошибки.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03300" cy="93131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353090" cy="9096375"/>
            <wp:effectExtent l="0" t="0" r="0" b="0"/>
            <wp:docPr id="1620622227" name="Рисунок 2" descr="Изображение выглядит как текст, снимок экрана, Шрифт, документ&#10;&#10;Контент, сгенерированный ИИ, может содержать ошибки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0622227" name="Рисунок 2" descr="Изображение выглядит как текст, снимок экрана, Шрифт, документ&#10;&#10;Контент, сгенерированный ИИ, может содержать ошибки.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2445" cy="91097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352721" cy="9372600"/>
            <wp:effectExtent l="0" t="0" r="0" b="0"/>
            <wp:docPr id="1397903858" name="Рисунок 3" descr="Изображение выглядит как текст, графическая вставка, иллюстрация, мультфильм&#10;&#10;Контент, сгенерированный ИИ, может содержать ошибки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7903858" name="Рисунок 3" descr="Изображение выглядит как текст, графическая вставка, иллюстрация, мультфильм&#10;&#10;Контент, сгенерированный ИИ, может содержать ошибки.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58503" cy="93811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295940" cy="9220200"/>
            <wp:effectExtent l="0" t="0" r="0" b="0"/>
            <wp:docPr id="1894064071" name="Рисунок 4" descr="Изображение выглядит как текст, обувь, одежда, плакат&#10;&#10;Контент, сгенерированный ИИ, может содержать ошибки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4064071" name="Рисунок 4" descr="Изображение выглядит как текст, обувь, одежда, плакат&#10;&#10;Контент, сгенерированный ИИ, может содержать ошибки.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05450" cy="92341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228904" cy="9248775"/>
            <wp:effectExtent l="0" t="0" r="635" b="0"/>
            <wp:docPr id="61596914" name="Рисунок 5" descr="Изображение выглядит как текст, ножницы, инструмент&#10;&#10;Контент, сгенерированный ИИ, может содержать ошибки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596914" name="Рисунок 5" descr="Изображение выглядит как текст, ножницы, инструмент&#10;&#10;Контент, сгенерированный ИИ, может содержать ошибки.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38399" cy="9262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295557" cy="9144000"/>
            <wp:effectExtent l="0" t="0" r="0" b="0"/>
            <wp:docPr id="155339357" name="Рисунок 6" descr="Изображение выглядит как текст, письмо, документ, бумага&#10;&#10;Контент, сгенерированный ИИ, может содержать ошибки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339357" name="Рисунок 6" descr="Изображение выглядит как текст, письмо, документ, бумага&#10;&#10;Контент, сгенерированный ИИ, может содержать ошибки.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02758" cy="91544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315075" cy="9382125"/>
            <wp:effectExtent l="0" t="0" r="9525" b="9525"/>
            <wp:docPr id="19260578" name="Рисунок 7" descr="Изображение выглядит как текст, бумага, Шрифт, черно-белый&#10;&#10;Контент, сгенерированный ИИ, может содержать ошибки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60578" name="Рисунок 7" descr="Изображение выглядит как текст, бумага, Шрифт, черно-белый&#10;&#10;Контент, сгенерированный ИИ, может содержать ошибки.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15075" cy="9382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343650" cy="9286875"/>
            <wp:effectExtent l="0" t="0" r="0" b="9525"/>
            <wp:docPr id="268276766" name="Рисунок 8" descr="Изображение выглядит как текст, бумага, Шрифт, снимок экрана&#10;&#10;Контент, сгенерированный ИИ, может содержать ошибки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8276766" name="Рисунок 8" descr="Изображение выглядит как текст, бумага, Шрифт, снимок экрана&#10;&#10;Контент, сгенерированный ИИ, может содержать ошибки.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43650" cy="9286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286500" cy="9239250"/>
            <wp:effectExtent l="0" t="0" r="0" b="0"/>
            <wp:docPr id="1314721207" name="Рисунок 9" descr="Изображение выглядит как текст, снимок экрана, женщина, мультфильм&#10;&#10;Контент, сгенерированный ИИ, может содержать ошибки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4721207" name="Рисунок 9" descr="Изображение выглядит как текст, снимок экрана, женщина, мультфильм&#10;&#10;Контент, сгенерированный ИИ, может содержать ошибки.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6500" cy="9239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238645" cy="9201150"/>
            <wp:effectExtent l="0" t="0" r="0" b="0"/>
            <wp:docPr id="940432323" name="Рисунок 10" descr="Изображение выглядит как текст, письмо, снимок экрана, рецепт&#10;&#10;Контент, сгенерированный ИИ, может содержать ошибки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0432323" name="Рисунок 10" descr="Изображение выглядит как текст, письмо, снимок экрана, рецепт&#10;&#10;Контент, сгенерированный ИИ, может содержать ошибки.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49453" cy="9217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257550" cy="9029700"/>
            <wp:effectExtent l="0" t="0" r="0" b="0"/>
            <wp:docPr id="664732065" name="Рисунок 11" descr="Изображение выглядит как текст, снимок экрана&#10;&#10;Контент, сгенерированный ИИ, может содержать ошибки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4732065" name="Рисунок 11" descr="Изображение выглядит как текст, снимок экрана&#10;&#10;Контент, сгенерированный ИИ, может содержать ошибки.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64801" cy="9040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333891" cy="9220200"/>
            <wp:effectExtent l="0" t="0" r="0" b="0"/>
            <wp:docPr id="2074328614" name="Рисунок 12" descr="Изображение выглядит как текст, снимок экрана&#10;&#10;Контент, сгенерированный ИИ, может содержать ошибки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4328614" name="Рисунок 12" descr="Изображение выглядит как текст, снимок экрана&#10;&#10;Контент, сгенерированный ИИ, может содержать ошибки.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44689" cy="92359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108E4" w:rsidSect="00601CE6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1CE6"/>
    <w:rsid w:val="00601CE6"/>
    <w:rsid w:val="00C108E4"/>
    <w:rsid w:val="00C13AF4"/>
    <w:rsid w:val="00F33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9F2C3F-3DC1-4F7D-B7D8-B515DC361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01CE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1C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1CE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1CE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1CE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1CE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1CE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1CE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1CE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01CE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01CE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01CE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01CE6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01CE6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01CE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01CE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01CE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01CE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01CE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01C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1CE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01CE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01C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01CE6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01CE6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01CE6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01CE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01CE6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01CE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5" Type="http://schemas.openxmlformats.org/officeDocument/2006/relationships/image" Target="media/image1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image" Target="media/image1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12</Pages>
  <Words>1</Words>
  <Characters>12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Александровна Гуменюк</dc:creator>
  <cp:keywords/>
  <dc:description/>
  <cp:lastModifiedBy>Анастасия Александровна Гуменюк</cp:lastModifiedBy>
  <cp:revision>1</cp:revision>
  <dcterms:created xsi:type="dcterms:W3CDTF">2025-01-08T08:56:00Z</dcterms:created>
  <dcterms:modified xsi:type="dcterms:W3CDTF">2025-01-08T09:00:00Z</dcterms:modified>
</cp:coreProperties>
</file>