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417" w:type="dxa"/>
        <w:tblLook w:val="04A0"/>
      </w:tblPr>
      <w:tblGrid>
        <w:gridCol w:w="7393"/>
        <w:gridCol w:w="8024"/>
      </w:tblGrid>
      <w:tr w:rsidR="00903607" w:rsidTr="00903607">
        <w:trPr>
          <w:trHeight w:val="70"/>
        </w:trPr>
        <w:tc>
          <w:tcPr>
            <w:tcW w:w="7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3607" w:rsidRDefault="00903607" w:rsidP="00903607">
            <w:pPr>
              <w:rPr>
                <w:rFonts w:cs="Times New Roman"/>
                <w:lang w:val="ru-RU"/>
              </w:rPr>
            </w:pPr>
          </w:p>
          <w:p w:rsidR="00903607" w:rsidRPr="007445B8" w:rsidRDefault="00903607" w:rsidP="00903607">
            <w:pPr>
              <w:spacing w:line="280" w:lineRule="exact"/>
              <w:ind w:left="3969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Главному врачу государственного учреждения «Борисовский зональный центр гигиены и эпидемиологии» </w:t>
            </w:r>
          </w:p>
          <w:p w:rsidR="00903607" w:rsidRPr="007445B8" w:rsidRDefault="00903607" w:rsidP="00903607">
            <w:pPr>
              <w:spacing w:line="28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                                                                     </w:t>
            </w:r>
            <w:proofErr w:type="spellStart"/>
            <w:r w:rsidR="00355FE5">
              <w:rPr>
                <w:rFonts w:ascii="Times New Roman" w:hAnsi="Times New Roman"/>
                <w:sz w:val="22"/>
                <w:szCs w:val="22"/>
                <w:lang w:val="ru-RU"/>
              </w:rPr>
              <w:t>Беласиной</w:t>
            </w:r>
            <w:proofErr w:type="spellEnd"/>
            <w:r w:rsidR="00355FE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Т.А.</w:t>
            </w:r>
          </w:p>
          <w:p w:rsidR="00903607" w:rsidRPr="007445B8" w:rsidRDefault="00903607" w:rsidP="00903607">
            <w:pPr>
              <w:spacing w:line="280" w:lineRule="exact"/>
              <w:ind w:left="567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ind w:left="6096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ind w:left="6096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ЗАЯВЛЕНИЕ</w:t>
            </w:r>
          </w:p>
          <w:p w:rsidR="00903607" w:rsidRPr="007445B8" w:rsidRDefault="00903607" w:rsidP="0090360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Заказчик 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</w:t>
            </w:r>
          </w:p>
          <w:p w:rsidR="00903607" w:rsidRPr="007445B8" w:rsidRDefault="00903607" w:rsidP="0090360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(фамилия, имя, отчество)</w:t>
            </w:r>
          </w:p>
          <w:p w:rsidR="00903607" w:rsidRPr="007445B8" w:rsidRDefault="00903607" w:rsidP="0090360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</w:p>
          <w:p w:rsidR="00903607" w:rsidRPr="007445B8" w:rsidRDefault="00903607" w:rsidP="0090360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Пациент (пострадавший от укуса клеща)___________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</w:t>
            </w: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</w:t>
            </w:r>
          </w:p>
          <w:p w:rsidR="00903607" w:rsidRPr="007445B8" w:rsidRDefault="00903607" w:rsidP="0090360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                                                         (фамилия, имя, отчество)</w:t>
            </w:r>
          </w:p>
          <w:p w:rsidR="00903607" w:rsidRPr="007445B8" w:rsidRDefault="00903607" w:rsidP="0090360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_____________________________</w:t>
            </w:r>
          </w:p>
          <w:p w:rsidR="00903607" w:rsidRPr="007445B8" w:rsidRDefault="00903607" w:rsidP="0090360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Число, месяц, год рождения пациента 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</w:t>
            </w:r>
          </w:p>
          <w:p w:rsidR="00903607" w:rsidRPr="007445B8" w:rsidRDefault="00903607" w:rsidP="0090360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Адрес местожительства пациента________________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</w:t>
            </w:r>
          </w:p>
          <w:p w:rsidR="00903607" w:rsidRPr="007445B8" w:rsidRDefault="00903607" w:rsidP="0090360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___________________________</w:t>
            </w:r>
          </w:p>
          <w:p w:rsidR="00903607" w:rsidRDefault="00903607" w:rsidP="00903607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Контактный телефон ________________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</w:t>
            </w:r>
          </w:p>
          <w:p w:rsidR="00903607" w:rsidRDefault="00903607" w:rsidP="00903607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</w:t>
            </w:r>
            <w:r w:rsidRPr="007445B8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____________</w:t>
            </w: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___________________________</w:t>
            </w:r>
          </w:p>
          <w:p w:rsidR="00903607" w:rsidRPr="007445B8" w:rsidRDefault="00903607" w:rsidP="00903607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ind w:right="231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Прошу провести лабораторное исследование клеща на зараженность возбудител</w:t>
            </w:r>
            <w:r w:rsidR="00920E7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ями</w:t>
            </w: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инфекции </w:t>
            </w:r>
            <w:proofErr w:type="spellStart"/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Лайм-боррелиоза</w:t>
            </w:r>
            <w:proofErr w:type="spellEnd"/>
            <w:r w:rsidR="00920E7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 клещевого энцефалита</w:t>
            </w: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методом </w:t>
            </w:r>
            <w:proofErr w:type="spellStart"/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полимеразной</w:t>
            </w:r>
            <w:proofErr w:type="spellEnd"/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цепной реакции в режиме реального времени.</w:t>
            </w:r>
          </w:p>
          <w:p w:rsidR="00903607" w:rsidRPr="007445B8" w:rsidRDefault="00903607" w:rsidP="00903607">
            <w:pPr>
              <w:tabs>
                <w:tab w:val="center" w:pos="4677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3E7249" w:rsidRDefault="003E7249" w:rsidP="00903607">
            <w:pPr>
              <w:tabs>
                <w:tab w:val="center" w:pos="4677"/>
              </w:tabs>
              <w:ind w:right="231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3E7249" w:rsidRDefault="003E7249" w:rsidP="00903607">
            <w:pPr>
              <w:tabs>
                <w:tab w:val="center" w:pos="4677"/>
              </w:tabs>
              <w:ind w:right="231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903607" w:rsidRPr="007445B8" w:rsidRDefault="00903607" w:rsidP="00903607">
            <w:pPr>
              <w:tabs>
                <w:tab w:val="center" w:pos="4677"/>
              </w:tabs>
              <w:ind w:right="231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Заполняя Заявление «Заказчик» подтверждает, что ознакомлен с условиями договора об оказании платных  санитарно-эпидемиологических услуг (проведение лабораторных исследований на зараженность возбудител</w:t>
            </w:r>
            <w:r w:rsidR="00920E7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ями</w:t>
            </w:r>
            <w:r w:rsidRPr="007445B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инфекции </w:t>
            </w:r>
            <w:proofErr w:type="spellStart"/>
            <w:r w:rsidRPr="007445B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Лайм-боррелиоза</w:t>
            </w:r>
            <w:proofErr w:type="spellEnd"/>
            <w:r w:rsidR="00920E7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и клещевого энцефалита</w:t>
            </w:r>
            <w:r w:rsidRPr="007445B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на платной основе) для физических лиц, размещенного на официальном сайте ГУ «Борисовский зональный ЦГИЭ».</w:t>
            </w:r>
          </w:p>
          <w:p w:rsidR="00903607" w:rsidRPr="007445B8" w:rsidRDefault="00903607" w:rsidP="00903607">
            <w:pPr>
              <w:tabs>
                <w:tab w:val="center" w:pos="4677"/>
              </w:tabs>
              <w:ind w:right="231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903607" w:rsidRPr="007445B8" w:rsidRDefault="00903607" w:rsidP="00903607">
            <w:pPr>
              <w:tabs>
                <w:tab w:val="center" w:pos="4677"/>
              </w:tabs>
              <w:jc w:val="both"/>
              <w:rPr>
                <w:rFonts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445B8">
              <w:rPr>
                <w:rFonts w:ascii="Times New Roman" w:hAnsi="Times New Roman" w:cs="Times New Roman"/>
                <w:sz w:val="22"/>
                <w:szCs w:val="22"/>
              </w:rPr>
              <w:t>Подпись</w:t>
            </w:r>
            <w:proofErr w:type="spellEnd"/>
            <w:r w:rsidRPr="007445B8">
              <w:rPr>
                <w:rFonts w:ascii="Times New Roman" w:hAnsi="Times New Roman" w:cs="Times New Roman"/>
                <w:sz w:val="22"/>
                <w:szCs w:val="22"/>
              </w:rPr>
              <w:t xml:space="preserve"> _____________________</w:t>
            </w:r>
          </w:p>
          <w:p w:rsidR="00903607" w:rsidRPr="007445B8" w:rsidRDefault="00903607" w:rsidP="00903607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7445B8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  <w:proofErr w:type="spellEnd"/>
            <w:r w:rsidRPr="007445B8">
              <w:rPr>
                <w:rFonts w:ascii="Times New Roman" w:hAnsi="Times New Roman" w:cs="Times New Roman"/>
                <w:sz w:val="22"/>
                <w:szCs w:val="22"/>
              </w:rPr>
              <w:t>: «___» _____________ 20</w:t>
            </w:r>
            <w:r w:rsidR="00D2546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  <w:r w:rsidR="00685C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  <w:r w:rsidRPr="007445B8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903607" w:rsidRPr="00903607" w:rsidRDefault="00903607">
            <w:pPr>
              <w:rPr>
                <w:lang w:val="ru-RU"/>
              </w:rPr>
            </w:pPr>
          </w:p>
        </w:tc>
        <w:tc>
          <w:tcPr>
            <w:tcW w:w="80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3607" w:rsidRDefault="00903607" w:rsidP="00903607">
            <w:pPr>
              <w:rPr>
                <w:rFonts w:cs="Times New Roman"/>
                <w:lang w:val="ru-RU"/>
              </w:rPr>
            </w:pPr>
          </w:p>
          <w:p w:rsidR="00903607" w:rsidRDefault="00903607" w:rsidP="00903607">
            <w:pPr>
              <w:spacing w:line="280" w:lineRule="exact"/>
              <w:ind w:left="3969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Главному врачу </w:t>
            </w:r>
          </w:p>
          <w:p w:rsidR="00903607" w:rsidRDefault="00903607" w:rsidP="00903607">
            <w:pPr>
              <w:spacing w:line="280" w:lineRule="exact"/>
              <w:ind w:left="3969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государственного учреждения «Борисовский зональный центр </w:t>
            </w:r>
          </w:p>
          <w:p w:rsidR="00903607" w:rsidRPr="007445B8" w:rsidRDefault="00903607" w:rsidP="00903607">
            <w:pPr>
              <w:spacing w:line="280" w:lineRule="exact"/>
              <w:ind w:left="3969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гигиены и эпидемиологии» </w:t>
            </w:r>
          </w:p>
          <w:p w:rsidR="00903607" w:rsidRPr="007445B8" w:rsidRDefault="00903607" w:rsidP="00903607">
            <w:pPr>
              <w:spacing w:line="28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                                                                      </w:t>
            </w:r>
            <w:proofErr w:type="spellStart"/>
            <w:r w:rsidR="00355FE5">
              <w:rPr>
                <w:rFonts w:ascii="Times New Roman" w:hAnsi="Times New Roman"/>
                <w:sz w:val="22"/>
                <w:szCs w:val="22"/>
                <w:lang w:val="ru-RU"/>
              </w:rPr>
              <w:t>Беласиной</w:t>
            </w:r>
            <w:proofErr w:type="spellEnd"/>
            <w:r w:rsidR="00355FE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Т.А.</w:t>
            </w:r>
          </w:p>
          <w:p w:rsidR="00903607" w:rsidRPr="007445B8" w:rsidRDefault="00903607" w:rsidP="00903607">
            <w:pPr>
              <w:spacing w:line="280" w:lineRule="exact"/>
              <w:ind w:left="567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ind w:left="6096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ind w:left="6096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  </w:t>
            </w: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ЗАЯВЛЕНИЕ</w:t>
            </w:r>
          </w:p>
          <w:p w:rsidR="00903607" w:rsidRPr="007445B8" w:rsidRDefault="00903607" w:rsidP="00903607">
            <w:pPr>
              <w:ind w:left="545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ind w:left="82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Заказчик 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</w:t>
            </w: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</w:p>
          <w:p w:rsidR="00903607" w:rsidRPr="007445B8" w:rsidRDefault="00903607" w:rsidP="00903607">
            <w:pPr>
              <w:ind w:left="829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(фамилия, имя, отчество)</w:t>
            </w:r>
          </w:p>
          <w:p w:rsidR="00903607" w:rsidRPr="007445B8" w:rsidRDefault="00903607" w:rsidP="00903607">
            <w:pPr>
              <w:ind w:left="82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</w:p>
          <w:p w:rsidR="00903607" w:rsidRPr="007445B8" w:rsidRDefault="00903607" w:rsidP="00903607">
            <w:pPr>
              <w:ind w:left="82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ind w:left="82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Пациент (пострадавший от укуса клеща)___________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</w:t>
            </w: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</w:t>
            </w:r>
          </w:p>
          <w:p w:rsidR="00903607" w:rsidRPr="007445B8" w:rsidRDefault="00903607" w:rsidP="00903607">
            <w:pPr>
              <w:ind w:left="829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                                                         (фамилия, имя, отчество)</w:t>
            </w:r>
          </w:p>
          <w:p w:rsidR="00903607" w:rsidRPr="007445B8" w:rsidRDefault="00903607" w:rsidP="00903607">
            <w:pPr>
              <w:ind w:left="82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_____________________________</w:t>
            </w:r>
          </w:p>
          <w:p w:rsidR="00903607" w:rsidRPr="007445B8" w:rsidRDefault="00903607" w:rsidP="00903607">
            <w:pPr>
              <w:ind w:left="82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ind w:left="82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Число, месяц, год рождения пациента 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</w:t>
            </w:r>
          </w:p>
          <w:p w:rsidR="00903607" w:rsidRPr="007445B8" w:rsidRDefault="00903607" w:rsidP="00903607">
            <w:pPr>
              <w:ind w:left="82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ind w:left="829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Адрес местожительства пациента________________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</w:t>
            </w:r>
          </w:p>
          <w:p w:rsidR="00903607" w:rsidRPr="007445B8" w:rsidRDefault="00903607" w:rsidP="00903607">
            <w:pPr>
              <w:ind w:left="829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ind w:left="829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___________________________</w:t>
            </w:r>
          </w:p>
          <w:p w:rsidR="00903607" w:rsidRDefault="00903607" w:rsidP="00903607">
            <w:pPr>
              <w:ind w:left="829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ind w:left="829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Контактный телефон ________________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</w:t>
            </w:r>
          </w:p>
          <w:p w:rsidR="00903607" w:rsidRDefault="00903607" w:rsidP="00903607">
            <w:pPr>
              <w:ind w:left="829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ind w:left="829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</w:t>
            </w:r>
            <w:r w:rsidRPr="007445B8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____________</w:t>
            </w: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___________________________</w:t>
            </w:r>
          </w:p>
          <w:p w:rsidR="00903607" w:rsidRPr="007445B8" w:rsidRDefault="00903607" w:rsidP="00903607">
            <w:pPr>
              <w:ind w:left="829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0E79" w:rsidRPr="007445B8" w:rsidRDefault="00920E79" w:rsidP="00920E79">
            <w:pPr>
              <w:ind w:left="829" w:right="231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Прошу провести лабораторное исследование клеща на зараженность возбудител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ями</w:t>
            </w: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инфекции </w:t>
            </w:r>
            <w:proofErr w:type="spellStart"/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Лайм-боррелиоза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 клещевого энцефалита</w:t>
            </w: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методом </w:t>
            </w:r>
            <w:proofErr w:type="spellStart"/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полимеразной</w:t>
            </w:r>
            <w:proofErr w:type="spellEnd"/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цепной реакции в режиме реального времени.</w:t>
            </w:r>
          </w:p>
          <w:p w:rsidR="00920E79" w:rsidRPr="007445B8" w:rsidRDefault="00920E79" w:rsidP="00920E79">
            <w:pPr>
              <w:tabs>
                <w:tab w:val="center" w:pos="4677"/>
              </w:tabs>
              <w:ind w:left="829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tabs>
                <w:tab w:val="center" w:pos="4677"/>
              </w:tabs>
              <w:ind w:left="829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tabs>
                <w:tab w:val="center" w:pos="4677"/>
              </w:tabs>
              <w:ind w:left="829" w:right="231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7445B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Заполняя Заявление «Заказчик» подтверждает, что ознакомлен с условиями договора об оказании платных  санитарно-эпидемиологических услуг (проведение лабораторных исследований на зараженность возбудител</w:t>
            </w:r>
            <w:r w:rsidR="00920E7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ями </w:t>
            </w:r>
            <w:r w:rsidRPr="007445B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инфекции </w:t>
            </w:r>
            <w:proofErr w:type="spellStart"/>
            <w:r w:rsidRPr="007445B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Лайм-боррелиоза</w:t>
            </w:r>
            <w:proofErr w:type="spellEnd"/>
            <w:r w:rsidR="00920E7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и клещевого энцефалита</w:t>
            </w:r>
            <w:r w:rsidRPr="007445B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на платной основе) для физических лиц, размещенного на официальном сайте ГУ «Борисовский зональный ЦГИЭ».</w:t>
            </w:r>
          </w:p>
          <w:p w:rsidR="00903607" w:rsidRPr="007445B8" w:rsidRDefault="00903607" w:rsidP="00903607">
            <w:pPr>
              <w:tabs>
                <w:tab w:val="center" w:pos="4677"/>
              </w:tabs>
              <w:ind w:left="829" w:right="231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903607" w:rsidRPr="007445B8" w:rsidRDefault="00903607" w:rsidP="00903607">
            <w:pPr>
              <w:tabs>
                <w:tab w:val="center" w:pos="4677"/>
              </w:tabs>
              <w:ind w:left="829"/>
              <w:jc w:val="both"/>
              <w:rPr>
                <w:rFonts w:cs="Times New Roman"/>
                <w:sz w:val="22"/>
                <w:szCs w:val="22"/>
                <w:lang w:val="ru-RU"/>
              </w:rPr>
            </w:pPr>
          </w:p>
          <w:p w:rsidR="00903607" w:rsidRPr="007445B8" w:rsidRDefault="00903607" w:rsidP="00903607">
            <w:pPr>
              <w:ind w:left="8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445B8">
              <w:rPr>
                <w:rFonts w:ascii="Times New Roman" w:hAnsi="Times New Roman" w:cs="Times New Roman"/>
                <w:sz w:val="22"/>
                <w:szCs w:val="22"/>
              </w:rPr>
              <w:t>Подпись</w:t>
            </w:r>
            <w:proofErr w:type="spellEnd"/>
            <w:r w:rsidRPr="007445B8">
              <w:rPr>
                <w:rFonts w:ascii="Times New Roman" w:hAnsi="Times New Roman" w:cs="Times New Roman"/>
                <w:sz w:val="22"/>
                <w:szCs w:val="22"/>
              </w:rPr>
              <w:t xml:space="preserve"> _____________________</w:t>
            </w:r>
          </w:p>
          <w:p w:rsidR="00903607" w:rsidRPr="00903607" w:rsidRDefault="00903607" w:rsidP="00685C81">
            <w:pPr>
              <w:ind w:left="829"/>
              <w:jc w:val="both"/>
              <w:rPr>
                <w:lang w:val="ru-RU"/>
              </w:rPr>
            </w:pPr>
            <w:proofErr w:type="spellStart"/>
            <w:r w:rsidRPr="007445B8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  <w:proofErr w:type="spellEnd"/>
            <w:r w:rsidRPr="007445B8">
              <w:rPr>
                <w:rFonts w:ascii="Times New Roman" w:hAnsi="Times New Roman" w:cs="Times New Roman"/>
                <w:sz w:val="22"/>
                <w:szCs w:val="22"/>
              </w:rPr>
              <w:t>: «___» _____________ 20</w:t>
            </w:r>
            <w:r w:rsidR="00D2546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  <w:r w:rsidR="00685C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  <w:r w:rsidRPr="007445B8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 w:rsidRPr="007445B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</w:tr>
    </w:tbl>
    <w:p w:rsidR="008109B1" w:rsidRDefault="00355FE5"/>
    <w:sectPr w:rsidR="008109B1" w:rsidSect="0090360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03607"/>
    <w:rsid w:val="00152C54"/>
    <w:rsid w:val="001D1F64"/>
    <w:rsid w:val="00355FE5"/>
    <w:rsid w:val="003E7249"/>
    <w:rsid w:val="00557935"/>
    <w:rsid w:val="00563F89"/>
    <w:rsid w:val="0067641C"/>
    <w:rsid w:val="00685C81"/>
    <w:rsid w:val="007C7F94"/>
    <w:rsid w:val="00807D69"/>
    <w:rsid w:val="008E1068"/>
    <w:rsid w:val="00903607"/>
    <w:rsid w:val="00920E79"/>
    <w:rsid w:val="00AB1454"/>
    <w:rsid w:val="00B74087"/>
    <w:rsid w:val="00D25463"/>
    <w:rsid w:val="00D9197E"/>
    <w:rsid w:val="00D93B5D"/>
    <w:rsid w:val="00DB30A9"/>
    <w:rsid w:val="00E42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607"/>
    <w:pPr>
      <w:spacing w:after="0" w:line="240" w:lineRule="auto"/>
    </w:pPr>
    <w:rPr>
      <w:rFonts w:ascii="Calibri" w:eastAsia="SimSun" w:hAnsi="Calibri" w:cs="Calibri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36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457</Words>
  <Characters>2610</Characters>
  <Application>Microsoft Office Word</Application>
  <DocSecurity>0</DocSecurity>
  <Lines>21</Lines>
  <Paragraphs>6</Paragraphs>
  <ScaleCrop>false</ScaleCrop>
  <Company>Microsoft</Company>
  <LinksUpToDate>false</LinksUpToDate>
  <CharactersWithSpaces>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Юраш</dc:creator>
  <cp:keywords/>
  <dc:description/>
  <cp:lastModifiedBy>admin</cp:lastModifiedBy>
  <cp:revision>11</cp:revision>
  <cp:lastPrinted>2023-06-23T11:57:00Z</cp:lastPrinted>
  <dcterms:created xsi:type="dcterms:W3CDTF">2022-05-13T14:16:00Z</dcterms:created>
  <dcterms:modified xsi:type="dcterms:W3CDTF">2026-08-25T05:50:00Z</dcterms:modified>
</cp:coreProperties>
</file>